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E8AF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3C0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3C0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463CDA4" w:rsidR="001F5B4C" w:rsidRPr="006F740C" w:rsidRDefault="00143C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2D4AC7" w:rsidR="005F75C4" w:rsidRPr="0064541D" w:rsidRDefault="00143C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AC451F" w:rsidR="0064541D" w:rsidRPr="000209F6" w:rsidRDefault="00143C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9C3315" w:rsidR="0064541D" w:rsidRPr="000209F6" w:rsidRDefault="00143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67AD8" w:rsidR="0064541D" w:rsidRPr="000209F6" w:rsidRDefault="00143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247BB" w:rsidR="0064541D" w:rsidRPr="000209F6" w:rsidRDefault="00143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EE5A10" w:rsidR="0064541D" w:rsidRPr="000209F6" w:rsidRDefault="00143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35114" w:rsidR="0064541D" w:rsidRPr="000209F6" w:rsidRDefault="00143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61CDBA" w:rsidR="0064541D" w:rsidRPr="000209F6" w:rsidRDefault="00143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1FF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E02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679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70D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A16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0150B0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00F416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B9330C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22EC5C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D1F63C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A4A954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0BC0FC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F23CBD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E99165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04FE8F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ADEC9F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5FA81B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72ED1E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BADA63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234A47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9069B1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78D160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712889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F4B1ED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19BFCB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9545AD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45CD3D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EA7565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30B2D7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20CB91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D00C74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D4F8FC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4EA3C7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546853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3B11FE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CC1E9D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BF3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3D5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6CC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15F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53E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064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9B22DB" w:rsidR="0064541D" w:rsidRPr="0064541D" w:rsidRDefault="00143C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055E54" w:rsidR="00AB6BA8" w:rsidRPr="000209F6" w:rsidRDefault="00143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FC7C4D" w:rsidR="00AB6BA8" w:rsidRPr="000209F6" w:rsidRDefault="00143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DCD5F0" w:rsidR="00AB6BA8" w:rsidRPr="000209F6" w:rsidRDefault="00143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B028BA" w:rsidR="00AB6BA8" w:rsidRPr="000209F6" w:rsidRDefault="00143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A67C1A" w:rsidR="00AB6BA8" w:rsidRPr="000209F6" w:rsidRDefault="00143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64A6A4" w:rsidR="00AB6BA8" w:rsidRPr="000209F6" w:rsidRDefault="00143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64D2A8" w:rsidR="00AB6BA8" w:rsidRPr="000209F6" w:rsidRDefault="00143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B72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2D064F" w:rsidR="0064541D" w:rsidRPr="00143C0F" w:rsidRDefault="00143C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C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9751EB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C6629D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68969B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367BB9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571B8A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195BFD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CE7CF4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B9B288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B1841C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19D3F4" w:rsidR="0064541D" w:rsidRPr="00143C0F" w:rsidRDefault="00143C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C0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35CDCA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C92FBE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1FD6D1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A6EEA6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294A96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77BA76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777B47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1EE5E9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09F18C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85179D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E06BEA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81FE2B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D1BE7F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7A23F9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DF6B8F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234CA1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A7EF80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A7FC63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8D9FE9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3C9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EF5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1C0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567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927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3D4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572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E61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873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603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72A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42C22C" w:rsidR="0064541D" w:rsidRPr="0064541D" w:rsidRDefault="00143C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22A5F2" w:rsidR="00AB6BA8" w:rsidRPr="000209F6" w:rsidRDefault="00143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A31A53" w:rsidR="00AB6BA8" w:rsidRPr="000209F6" w:rsidRDefault="00143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AA233B" w:rsidR="00AB6BA8" w:rsidRPr="000209F6" w:rsidRDefault="00143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0FA0FD" w:rsidR="00AB6BA8" w:rsidRPr="000209F6" w:rsidRDefault="00143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2F482D" w:rsidR="00AB6BA8" w:rsidRPr="000209F6" w:rsidRDefault="00143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DCE78B" w:rsidR="00AB6BA8" w:rsidRPr="000209F6" w:rsidRDefault="00143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0EB365" w:rsidR="00AB6BA8" w:rsidRPr="000209F6" w:rsidRDefault="00143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F40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9DA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492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3ADEE0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B58859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5E9961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96A170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ADDFC1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C97818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E5E096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01AA04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47D6A4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959385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F8C84D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6B91A2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4AC377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DE9B03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CFB857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D62E33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221132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FE26D6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DEF012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6E4456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12E155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5D25E6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35B4D4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F64583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0C7114" w:rsidR="0064541D" w:rsidRPr="00143C0F" w:rsidRDefault="00143C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C0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1E0860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1D9EE2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209963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82275B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779F2B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D7EF84" w:rsidR="0064541D" w:rsidRPr="0064541D" w:rsidRDefault="0014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0C7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53E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FD9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7AD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B47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23F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7BA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F21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36140C" w:rsidR="00113533" w:rsidRPr="0030502F" w:rsidRDefault="00143C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1F6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5B6A32" w:rsidR="00113533" w:rsidRPr="0030502F" w:rsidRDefault="00143C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C50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CD5BE8" w:rsidR="00113533" w:rsidRPr="0030502F" w:rsidRDefault="00143C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AE6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8BD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D9D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80E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2DF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63D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11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F5F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905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779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781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BA5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4E9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3C0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