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E8AF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3C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3C0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63CDA4" w:rsidR="001F5B4C" w:rsidRPr="006F740C" w:rsidRDefault="00143C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D4AC7" w:rsidR="005F75C4" w:rsidRPr="0064541D" w:rsidRDefault="00143C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C451F" w:rsidR="0064541D" w:rsidRPr="000209F6" w:rsidRDefault="00143C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C3315" w:rsidR="0064541D" w:rsidRPr="000209F6" w:rsidRDefault="0014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67AD8" w:rsidR="0064541D" w:rsidRPr="000209F6" w:rsidRDefault="0014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247BB" w:rsidR="0064541D" w:rsidRPr="000209F6" w:rsidRDefault="0014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E5A10" w:rsidR="0064541D" w:rsidRPr="000209F6" w:rsidRDefault="0014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35114" w:rsidR="0064541D" w:rsidRPr="000209F6" w:rsidRDefault="0014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1CDBA" w:rsidR="0064541D" w:rsidRPr="000209F6" w:rsidRDefault="0014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FF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E0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679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70D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A16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150B0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00F41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B9330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22EC5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1F63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A4A95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BC0F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23CB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99165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4FE8F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ADEC9F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5FA81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72ED1E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BADA6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234A47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9069B1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8D160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712889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4B1E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19BFC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9545A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45CD3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EA7565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30B2D7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20CB91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D00C7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4F8F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4EA3C7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54685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3B11FE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C1E9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F3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3D5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CC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5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53E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64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B22DB" w:rsidR="0064541D" w:rsidRPr="0064541D" w:rsidRDefault="00143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055E54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C7C4D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DCD5F0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028BA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A67C1A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4A6A4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64D2A8" w:rsidR="00AB6BA8" w:rsidRPr="000209F6" w:rsidRDefault="0014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72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2D064F" w:rsidR="0064541D" w:rsidRPr="00143C0F" w:rsidRDefault="00143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9751E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C6629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68969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67BB9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571B8A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195BF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CE7CF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B9B288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1841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19D3F4" w:rsidR="0064541D" w:rsidRPr="00143C0F" w:rsidRDefault="00143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35CDCA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C92FBE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1FD6D1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6EEA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294A9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77BA7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777B47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1EE5E9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09F18C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5179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E06BEA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1FE2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1BE7F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A23F9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F6B8F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34CA1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A7EF80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A7FC6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8D9FE9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3C9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EF5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1C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6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92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3D4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57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E6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73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603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72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2C22C" w:rsidR="0064541D" w:rsidRPr="0064541D" w:rsidRDefault="00143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2A5F2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31A53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AA233B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FA0FD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2F482D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DCE78B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0EB365" w:rsidR="00AB6BA8" w:rsidRPr="000209F6" w:rsidRDefault="0014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F40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9D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92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ADEE0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B58859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5E9961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6A170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ADDFC1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C97818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5E09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1AA0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47D6A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959385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F8C84D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B91A2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4AC377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DE9B0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CFB857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D62E3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221132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E26D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EF012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E445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2E155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5D25E6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5B4D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F6458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0C7114" w:rsidR="0064541D" w:rsidRPr="00143C0F" w:rsidRDefault="00143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E0860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1D9EE2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209963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2275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79F2B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D7EF84" w:rsidR="0064541D" w:rsidRPr="0064541D" w:rsidRDefault="0014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0C7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3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D9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7AD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4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23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7BA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F2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6140C" w:rsidR="00113533" w:rsidRPr="0030502F" w:rsidRDefault="00143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1F6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B6A32" w:rsidR="00113533" w:rsidRPr="0030502F" w:rsidRDefault="00143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50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D5BE8" w:rsidR="00113533" w:rsidRPr="0030502F" w:rsidRDefault="00143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E6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BD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9D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0E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DF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3D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11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5F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05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79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81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BA5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E9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3C0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