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D5B1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1E9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1E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2F73AB6" w:rsidR="001F5B4C" w:rsidRPr="006F740C" w:rsidRDefault="008E1E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BD624" w:rsidR="005F75C4" w:rsidRPr="0064541D" w:rsidRDefault="008E1E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B81B3" w:rsidR="0064541D" w:rsidRPr="000209F6" w:rsidRDefault="008E1E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F8EE9" w:rsidR="0064541D" w:rsidRPr="000209F6" w:rsidRDefault="008E1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A271C" w:rsidR="0064541D" w:rsidRPr="000209F6" w:rsidRDefault="008E1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C1378" w:rsidR="0064541D" w:rsidRPr="000209F6" w:rsidRDefault="008E1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0A979" w:rsidR="0064541D" w:rsidRPr="000209F6" w:rsidRDefault="008E1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2124A" w:rsidR="0064541D" w:rsidRPr="000209F6" w:rsidRDefault="008E1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5DB8BD" w:rsidR="0064541D" w:rsidRPr="000209F6" w:rsidRDefault="008E1E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3A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16C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ED9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6DE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D95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F4D359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98EB24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E510F4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8708B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9544E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2B363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DDE6B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6A3F03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0B34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B3E042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D70A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BEE0A9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682774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F4B06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D15E10" w:rsidR="0064541D" w:rsidRPr="008E1E92" w:rsidRDefault="008E1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109B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4EC97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0B7AC9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103BB0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E31AD6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1D80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3E9B32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5037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5CB818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05121A" w:rsidR="0064541D" w:rsidRPr="008E1E92" w:rsidRDefault="008E1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665C2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23AA6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E01DF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A6EAE7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ED01B1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857B0F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CE9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29D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3C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D2F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02D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80E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35FA7F" w:rsidR="0064541D" w:rsidRPr="0064541D" w:rsidRDefault="008E1E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FE43ED" w:rsidR="00AB6BA8" w:rsidRPr="000209F6" w:rsidRDefault="008E1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83E4C2" w:rsidR="00AB6BA8" w:rsidRPr="000209F6" w:rsidRDefault="008E1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20BFB" w:rsidR="00AB6BA8" w:rsidRPr="000209F6" w:rsidRDefault="008E1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B3F6E3" w:rsidR="00AB6BA8" w:rsidRPr="000209F6" w:rsidRDefault="008E1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6B280E" w:rsidR="00AB6BA8" w:rsidRPr="000209F6" w:rsidRDefault="008E1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F451D9" w:rsidR="00AB6BA8" w:rsidRPr="000209F6" w:rsidRDefault="008E1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628B1B" w:rsidR="00AB6BA8" w:rsidRPr="000209F6" w:rsidRDefault="008E1E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905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A1680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6AC23E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E95A3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A88E04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E6F7A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6CEC30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B50F26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2995C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438F2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7DC4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86E22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21E04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A762C6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804F8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26AEE8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415CEE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EF473F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75BBFF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7BDB1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0E9E1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C54A2E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C62A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E4D9E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1140F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E7735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1EFF98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36B7DD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810B0B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891C51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913CE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29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9A0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4F2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C3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AC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889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6AA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20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10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12C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7A9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0874F" w:rsidR="0064541D" w:rsidRPr="0064541D" w:rsidRDefault="008E1E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CBFD45" w:rsidR="00AB6BA8" w:rsidRPr="000209F6" w:rsidRDefault="008E1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E3689C" w:rsidR="00AB6BA8" w:rsidRPr="000209F6" w:rsidRDefault="008E1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7495AE" w:rsidR="00AB6BA8" w:rsidRPr="000209F6" w:rsidRDefault="008E1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002DE0" w:rsidR="00AB6BA8" w:rsidRPr="000209F6" w:rsidRDefault="008E1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FE6140" w:rsidR="00AB6BA8" w:rsidRPr="000209F6" w:rsidRDefault="008E1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553FF" w:rsidR="00AB6BA8" w:rsidRPr="000209F6" w:rsidRDefault="008E1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3754AA" w:rsidR="00AB6BA8" w:rsidRPr="000209F6" w:rsidRDefault="008E1E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54A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A6B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EC1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56256E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B87D61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AB1F94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09864A" w:rsidR="0064541D" w:rsidRPr="008E1E92" w:rsidRDefault="008E1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9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CD21F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CFB19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7A34E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7649A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3FC6A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620586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E73070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D14C1D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7FC0DD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3DAE50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F0BF2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3C764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CCAC53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408EF0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5E3FDA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DEE342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96BDD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A4946F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A103E5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BE75D8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DE75A1" w:rsidR="0064541D" w:rsidRPr="008E1E92" w:rsidRDefault="008E1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9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2AD6D8" w:rsidR="0064541D" w:rsidRPr="008E1E92" w:rsidRDefault="008E1E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E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FA2551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CB82C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E88592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35E171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2F1593" w:rsidR="0064541D" w:rsidRPr="0064541D" w:rsidRDefault="008E1E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5B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9E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51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67B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423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6E7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936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3F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30BE0" w:rsidR="00113533" w:rsidRPr="0030502F" w:rsidRDefault="008E1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6F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C00BA" w:rsidR="00113533" w:rsidRPr="0030502F" w:rsidRDefault="008E1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E40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0E295" w:rsidR="00113533" w:rsidRPr="0030502F" w:rsidRDefault="008E1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49A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E49F1" w:rsidR="00113533" w:rsidRPr="0030502F" w:rsidRDefault="008E1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E2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2EC57" w:rsidR="00113533" w:rsidRPr="0030502F" w:rsidRDefault="008E1E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00C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2F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43A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3D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96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21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38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AB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853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1E9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