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0108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11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11A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B2D481" w:rsidR="001F5B4C" w:rsidRPr="006F740C" w:rsidRDefault="006A11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BC462" w:rsidR="005F75C4" w:rsidRPr="0064541D" w:rsidRDefault="006A11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FB702" w:rsidR="0064541D" w:rsidRPr="000209F6" w:rsidRDefault="006A11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A1CE5" w:rsidR="0064541D" w:rsidRPr="000209F6" w:rsidRDefault="006A1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7F99C" w:rsidR="0064541D" w:rsidRPr="000209F6" w:rsidRDefault="006A1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82D1B" w:rsidR="0064541D" w:rsidRPr="000209F6" w:rsidRDefault="006A1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4682B" w:rsidR="0064541D" w:rsidRPr="000209F6" w:rsidRDefault="006A1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DE1C5" w:rsidR="0064541D" w:rsidRPr="000209F6" w:rsidRDefault="006A1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6A096" w:rsidR="0064541D" w:rsidRPr="000209F6" w:rsidRDefault="006A1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FA0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3B0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55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2F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3F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3A8974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1F107A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E8E3C9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2B3DB4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EA16FD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592BA0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945224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821965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E6B93A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2D6E00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58E9F3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52627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2CD926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765A07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18A267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3F250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B3A339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AABE4F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57329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2412B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BF625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479CE0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ECF1F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74E7E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8C234F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B9919B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621477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F1CB4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D4C5F1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F93C1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3A37A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75E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AC0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E0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24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846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1F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64345" w:rsidR="0064541D" w:rsidRPr="0064541D" w:rsidRDefault="006A11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284C9A" w:rsidR="00AB6BA8" w:rsidRPr="000209F6" w:rsidRDefault="006A1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DE044B" w:rsidR="00AB6BA8" w:rsidRPr="000209F6" w:rsidRDefault="006A1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0FDABD" w:rsidR="00AB6BA8" w:rsidRPr="000209F6" w:rsidRDefault="006A1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5C989B" w:rsidR="00AB6BA8" w:rsidRPr="000209F6" w:rsidRDefault="006A1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174125" w:rsidR="00AB6BA8" w:rsidRPr="000209F6" w:rsidRDefault="006A1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847150" w:rsidR="00AB6BA8" w:rsidRPr="000209F6" w:rsidRDefault="006A1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07EDA3" w:rsidR="00AB6BA8" w:rsidRPr="000209F6" w:rsidRDefault="006A1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5B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6B3D28" w:rsidR="0064541D" w:rsidRPr="006A11A3" w:rsidRDefault="006A1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1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7EDDFA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9C0AE0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34899E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56C285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60F6A3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DD9E8B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E9FE46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07773A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056F83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11CDB4" w:rsidR="0064541D" w:rsidRPr="006A11A3" w:rsidRDefault="006A1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1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AEA89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8E6A1A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4702F1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627425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676D4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14587F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2FB3B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23EA9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87658B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3F7E71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D10039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27C35D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AC23E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83795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202184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1D59E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BA7EA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89EFE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BFAD60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B0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32C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8BB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215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347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12B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28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98A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C2B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B71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60A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9CC94" w:rsidR="0064541D" w:rsidRPr="0064541D" w:rsidRDefault="006A11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85C1FF" w:rsidR="00AB6BA8" w:rsidRPr="000209F6" w:rsidRDefault="006A1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8BF5B3" w:rsidR="00AB6BA8" w:rsidRPr="000209F6" w:rsidRDefault="006A1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285F61" w:rsidR="00AB6BA8" w:rsidRPr="000209F6" w:rsidRDefault="006A1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08545B" w:rsidR="00AB6BA8" w:rsidRPr="000209F6" w:rsidRDefault="006A1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7EC4C2" w:rsidR="00AB6BA8" w:rsidRPr="000209F6" w:rsidRDefault="006A1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40BF29" w:rsidR="00AB6BA8" w:rsidRPr="000209F6" w:rsidRDefault="006A1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CBD0F6" w:rsidR="00AB6BA8" w:rsidRPr="000209F6" w:rsidRDefault="006A1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7B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8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90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5B9007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BBCE84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4AD7D4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DC1DAA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BDCC5D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65DEAF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05A29B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9A90A4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CD69C1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999922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B6E1AA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E42EE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B26947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30543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8B9FB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BDC273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8DCCD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1C78DC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7A410B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5A6C0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A5F95E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A431B9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B52703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903FEE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043577" w:rsidR="0064541D" w:rsidRPr="006A11A3" w:rsidRDefault="006A1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1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70872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F3E3A3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D9C311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7002FF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6E855D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045378" w:rsidR="0064541D" w:rsidRPr="0064541D" w:rsidRDefault="006A1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02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1FB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924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0EA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DB2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AB6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FE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99A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3D905F" w:rsidR="00113533" w:rsidRPr="0030502F" w:rsidRDefault="006A1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EE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ED874" w:rsidR="00113533" w:rsidRPr="0030502F" w:rsidRDefault="006A1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6F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25FEB5" w:rsidR="00113533" w:rsidRPr="0030502F" w:rsidRDefault="006A1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9C9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C2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544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C5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4A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9E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CEE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836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DF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6C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D97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C6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7C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11A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