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0108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11A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11A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3B2D481" w:rsidR="001F5B4C" w:rsidRPr="006F740C" w:rsidRDefault="006A11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0BC462" w:rsidR="005F75C4" w:rsidRPr="0064541D" w:rsidRDefault="006A11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FB702" w:rsidR="0064541D" w:rsidRPr="000209F6" w:rsidRDefault="006A11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EA1CE5" w:rsidR="0064541D" w:rsidRPr="000209F6" w:rsidRDefault="006A1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37F99C" w:rsidR="0064541D" w:rsidRPr="000209F6" w:rsidRDefault="006A1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882D1B" w:rsidR="0064541D" w:rsidRPr="000209F6" w:rsidRDefault="006A1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4682B" w:rsidR="0064541D" w:rsidRPr="000209F6" w:rsidRDefault="006A1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7DE1C5" w:rsidR="0064541D" w:rsidRPr="000209F6" w:rsidRDefault="006A1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E6A096" w:rsidR="0064541D" w:rsidRPr="000209F6" w:rsidRDefault="006A11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FA0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3B0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455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A2F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3FC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3A8974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1F107A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E8E3C9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2B3DB4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EA16FD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592BA0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945224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821965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E6B93A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2D6E00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58E9F3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52627C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2CD926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765A07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18A267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3F2508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B3A339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AABE4F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257329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2412BC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BF6258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479CE0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0ECF1F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574E7E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8C234F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B9919B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621477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F1CB4C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D4C5F1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F93C18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3A37A8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75E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AC0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E0C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241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846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1F6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664345" w:rsidR="0064541D" w:rsidRPr="0064541D" w:rsidRDefault="006A11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284C9A" w:rsidR="00AB6BA8" w:rsidRPr="000209F6" w:rsidRDefault="006A1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DE044B" w:rsidR="00AB6BA8" w:rsidRPr="000209F6" w:rsidRDefault="006A1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0FDABD" w:rsidR="00AB6BA8" w:rsidRPr="000209F6" w:rsidRDefault="006A1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5C989B" w:rsidR="00AB6BA8" w:rsidRPr="000209F6" w:rsidRDefault="006A1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174125" w:rsidR="00AB6BA8" w:rsidRPr="000209F6" w:rsidRDefault="006A1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847150" w:rsidR="00AB6BA8" w:rsidRPr="000209F6" w:rsidRDefault="006A1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07EDA3" w:rsidR="00AB6BA8" w:rsidRPr="000209F6" w:rsidRDefault="006A11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45B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6B3D28" w:rsidR="0064541D" w:rsidRPr="006A11A3" w:rsidRDefault="006A11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1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7EDDFA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9C0AE0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34899E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56C285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60F6A3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DD9E8B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E9FE46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07773A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056F83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11CDB4" w:rsidR="0064541D" w:rsidRPr="006A11A3" w:rsidRDefault="006A11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1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AEA89C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8E6A1A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4702F1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627425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676D4C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14587F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2FB3BC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23EA9C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87658B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3F7E71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D10039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27C35D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2AC23E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83795C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202184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1D59E8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BA7EA8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89EFE8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BFAD60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6B0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32C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8BB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215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347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12B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F28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98A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C2B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B71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60A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09CC94" w:rsidR="0064541D" w:rsidRPr="0064541D" w:rsidRDefault="006A11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85C1FF" w:rsidR="00AB6BA8" w:rsidRPr="000209F6" w:rsidRDefault="006A1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8BF5B3" w:rsidR="00AB6BA8" w:rsidRPr="000209F6" w:rsidRDefault="006A1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285F61" w:rsidR="00AB6BA8" w:rsidRPr="000209F6" w:rsidRDefault="006A1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08545B" w:rsidR="00AB6BA8" w:rsidRPr="000209F6" w:rsidRDefault="006A1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7EC4C2" w:rsidR="00AB6BA8" w:rsidRPr="000209F6" w:rsidRDefault="006A1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40BF29" w:rsidR="00AB6BA8" w:rsidRPr="000209F6" w:rsidRDefault="006A1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CBD0F6" w:rsidR="00AB6BA8" w:rsidRPr="000209F6" w:rsidRDefault="006A11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27B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F8A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906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5B9007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BBCE84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4AD7D4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DC1DAA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BDCC5D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65DEAF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05A29B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9A90A4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CD69C1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999922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B6E1AA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E42EEC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B26947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C30543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8B9FBC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BDC273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78DCCD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1C78DC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7A410B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05A6C0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A5F95E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A431B9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B52703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903FEE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043577" w:rsidR="0064541D" w:rsidRPr="006A11A3" w:rsidRDefault="006A11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1A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708728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F3E3A3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D9C311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7002FF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6E855D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045378" w:rsidR="0064541D" w:rsidRPr="0064541D" w:rsidRDefault="006A11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02E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1FB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924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0EA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DB2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AB6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FEB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99A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3D905F" w:rsidR="00113533" w:rsidRPr="0030502F" w:rsidRDefault="006A11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FEE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4ED874" w:rsidR="00113533" w:rsidRPr="0030502F" w:rsidRDefault="006A11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E6F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25FEB5" w:rsidR="00113533" w:rsidRPr="0030502F" w:rsidRDefault="006A11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9C9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EC2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544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8C5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D4A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B9E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CEE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836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0DF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46C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D97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3C6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E7C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11A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