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D98B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16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169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709AE57" w:rsidR="001F5B4C" w:rsidRPr="006F740C" w:rsidRDefault="005E16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2ED8B" w:rsidR="005F75C4" w:rsidRPr="0064541D" w:rsidRDefault="005E16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601B9" w:rsidR="0064541D" w:rsidRPr="000209F6" w:rsidRDefault="005E16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9F940" w:rsidR="0064541D" w:rsidRPr="000209F6" w:rsidRDefault="005E1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42776" w:rsidR="0064541D" w:rsidRPr="000209F6" w:rsidRDefault="005E1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59F69" w:rsidR="0064541D" w:rsidRPr="000209F6" w:rsidRDefault="005E1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51F53" w:rsidR="0064541D" w:rsidRPr="000209F6" w:rsidRDefault="005E1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85013" w:rsidR="0064541D" w:rsidRPr="000209F6" w:rsidRDefault="005E1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2F026E" w:rsidR="0064541D" w:rsidRPr="000209F6" w:rsidRDefault="005E1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333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2E9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8A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D3E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47C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A7D973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F75E0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BA909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DAE8F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ADD93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5A7C3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707F47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186417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596ECE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C3F9B3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6F90D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D8E8D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A51BA7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CA10DA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83D82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6DDBCC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2D26E5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789795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526974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455F9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694C9B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30908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5A70E0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E7434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B908E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98CA75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C555C5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D8811D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B17B7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CB97A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7C29D6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5DE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95A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30F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7E0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39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311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07F75" w:rsidR="0064541D" w:rsidRPr="0064541D" w:rsidRDefault="005E16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BE5B13" w:rsidR="00AB6BA8" w:rsidRPr="000209F6" w:rsidRDefault="005E1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3B62B" w:rsidR="00AB6BA8" w:rsidRPr="000209F6" w:rsidRDefault="005E1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E9CDD7" w:rsidR="00AB6BA8" w:rsidRPr="000209F6" w:rsidRDefault="005E1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520FFD" w:rsidR="00AB6BA8" w:rsidRPr="000209F6" w:rsidRDefault="005E1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E00BA7" w:rsidR="00AB6BA8" w:rsidRPr="000209F6" w:rsidRDefault="005E1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2B8664" w:rsidR="00AB6BA8" w:rsidRPr="000209F6" w:rsidRDefault="005E1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0763CB" w:rsidR="00AB6BA8" w:rsidRPr="000209F6" w:rsidRDefault="005E1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B4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C5956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514DA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B032B4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DF28C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4EB74D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6E7B0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74DC50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7EFFC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18A67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24505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99C77E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BF761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EB9C6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B196B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AB0C5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5C67A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9DED7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3588C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D14AB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37361A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64ECAC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4405E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E9B8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93C53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49B985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B320C7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F8F56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9B9AB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D9737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D47BA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45B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252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8DA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94C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26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9AC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05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458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508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5D1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479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3ED30B" w:rsidR="0064541D" w:rsidRPr="0064541D" w:rsidRDefault="005E16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BEBBB9" w:rsidR="00AB6BA8" w:rsidRPr="000209F6" w:rsidRDefault="005E1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F9C7BC" w:rsidR="00AB6BA8" w:rsidRPr="000209F6" w:rsidRDefault="005E1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4CA243" w:rsidR="00AB6BA8" w:rsidRPr="000209F6" w:rsidRDefault="005E1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3FC287" w:rsidR="00AB6BA8" w:rsidRPr="000209F6" w:rsidRDefault="005E1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23711" w:rsidR="00AB6BA8" w:rsidRPr="000209F6" w:rsidRDefault="005E1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44524F" w:rsidR="00AB6BA8" w:rsidRPr="000209F6" w:rsidRDefault="005E1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B1A58" w:rsidR="00AB6BA8" w:rsidRPr="000209F6" w:rsidRDefault="005E1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C2D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600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00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02169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38CDE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B81B9C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232926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0E5683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D9EC64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16D5E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70BBE6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386A2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8D10A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3DEF9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5E4E10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CFD520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B058A4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29526A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91F93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83455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DF5A52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8FAD7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414D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6F1F1B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DC6051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535CE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F1B044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3BA3CB" w:rsidR="0064541D" w:rsidRPr="005E169F" w:rsidRDefault="005E1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9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4AD4CC" w:rsidR="0064541D" w:rsidRPr="005E169F" w:rsidRDefault="005E1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C88EF5" w:rsidR="0064541D" w:rsidRPr="005E169F" w:rsidRDefault="005E1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C6CEF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56972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A92A8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EC9A99" w:rsidR="0064541D" w:rsidRPr="0064541D" w:rsidRDefault="005E1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F39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156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708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3D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F03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9CD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139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B8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499A70" w:rsidR="00113533" w:rsidRPr="0030502F" w:rsidRDefault="005E1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98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131AA" w:rsidR="00113533" w:rsidRPr="0030502F" w:rsidRDefault="005E1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20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6E022" w:rsidR="00113533" w:rsidRPr="0030502F" w:rsidRDefault="005E1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FA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F5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41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62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B9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2F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40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3D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9A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54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F9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74B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30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169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