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AE08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5EF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5EF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B7E7196" w:rsidR="001F5B4C" w:rsidRPr="006F740C" w:rsidRDefault="00DE5E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DE6E45" w:rsidR="005F75C4" w:rsidRPr="0064541D" w:rsidRDefault="00DE5E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A3ED60" w:rsidR="0064541D" w:rsidRPr="000209F6" w:rsidRDefault="00DE5E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2D8384" w:rsidR="0064541D" w:rsidRPr="000209F6" w:rsidRDefault="00DE5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7165A9" w:rsidR="0064541D" w:rsidRPr="000209F6" w:rsidRDefault="00DE5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854BAE" w:rsidR="0064541D" w:rsidRPr="000209F6" w:rsidRDefault="00DE5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5EF1D" w:rsidR="0064541D" w:rsidRPr="000209F6" w:rsidRDefault="00DE5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444874" w:rsidR="0064541D" w:rsidRPr="000209F6" w:rsidRDefault="00DE5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22467D" w:rsidR="0064541D" w:rsidRPr="000209F6" w:rsidRDefault="00DE5E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7ED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F03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2DD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EF8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089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695482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5FE727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4670F9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6FADA3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3E70C8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17B044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981379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2AB1A1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757CA5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734D11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9C3AE9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A246FA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425AA9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69B249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C365E5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0A6490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A1D651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E6E210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C0D220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3DDC5C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21CCF2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416328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A2F888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89297C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FFE24B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A0C34B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A45397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64707A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06C51D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5552EF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3B1C8C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C30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BF1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ECA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DB4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45D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4EF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3DF600" w:rsidR="0064541D" w:rsidRPr="0064541D" w:rsidRDefault="00DE5E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1B74D1" w:rsidR="00AB6BA8" w:rsidRPr="000209F6" w:rsidRDefault="00DE5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673507" w:rsidR="00AB6BA8" w:rsidRPr="000209F6" w:rsidRDefault="00DE5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896900" w:rsidR="00AB6BA8" w:rsidRPr="000209F6" w:rsidRDefault="00DE5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50ECF0" w:rsidR="00AB6BA8" w:rsidRPr="000209F6" w:rsidRDefault="00DE5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F447EF" w:rsidR="00AB6BA8" w:rsidRPr="000209F6" w:rsidRDefault="00DE5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CDEDD2" w:rsidR="00AB6BA8" w:rsidRPr="000209F6" w:rsidRDefault="00DE5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C13365" w:rsidR="00AB6BA8" w:rsidRPr="000209F6" w:rsidRDefault="00DE5E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1D9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8D02BD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79AF64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1E4C5C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9F8D3D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FD599B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38FA53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72BD5C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50242C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5DBA07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5DD9FF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24E237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3D4066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9065E6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31181F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BB1273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754C6A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FFB977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69D9C3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03FD85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0F2ECB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AA55CE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82CBC2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10EFE4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4D94F5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5F6143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BD616D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934951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4E69E5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429F8D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CA7EF8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75A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195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30D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065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3C1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D21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F6A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39D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571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5FE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CE3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8AFFA9" w:rsidR="0064541D" w:rsidRPr="0064541D" w:rsidRDefault="00DE5E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85127E" w:rsidR="00AB6BA8" w:rsidRPr="000209F6" w:rsidRDefault="00DE5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49E02D" w:rsidR="00AB6BA8" w:rsidRPr="000209F6" w:rsidRDefault="00DE5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EA2427" w:rsidR="00AB6BA8" w:rsidRPr="000209F6" w:rsidRDefault="00DE5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EDDC30" w:rsidR="00AB6BA8" w:rsidRPr="000209F6" w:rsidRDefault="00DE5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C314E8" w:rsidR="00AB6BA8" w:rsidRPr="000209F6" w:rsidRDefault="00DE5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83B135" w:rsidR="00AB6BA8" w:rsidRPr="000209F6" w:rsidRDefault="00DE5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3B4F99" w:rsidR="00AB6BA8" w:rsidRPr="000209F6" w:rsidRDefault="00DE5E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BD0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0CD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F46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19D5C1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DDAA92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09E514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0A7718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62CEF1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1A81F9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718218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355D40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53DDAC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C2C5B7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5095F2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27DD30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6537B6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2A1DEA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2E3530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619D5C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855E56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47AB58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B5334E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2C3F9C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2F756C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47AD89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DAF6B6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ABBFE7" w:rsidR="0064541D" w:rsidRPr="00DE5EFC" w:rsidRDefault="00DE5E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EF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D67CDA" w:rsidR="0064541D" w:rsidRPr="00DE5EFC" w:rsidRDefault="00DE5E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EF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A1F6D3" w:rsidR="0064541D" w:rsidRPr="00DE5EFC" w:rsidRDefault="00DE5E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E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7A8C9E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E5A74A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753824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1D7EC4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AFD32A" w:rsidR="0064541D" w:rsidRPr="0064541D" w:rsidRDefault="00DE5E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44E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B1F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E6B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3D4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064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311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1BD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739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CEA315" w:rsidR="00113533" w:rsidRPr="0030502F" w:rsidRDefault="00DE5E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D3A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B8705E" w:rsidR="00113533" w:rsidRPr="0030502F" w:rsidRDefault="00DE5E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63A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3ECFB5" w:rsidR="00113533" w:rsidRPr="0030502F" w:rsidRDefault="00DE5E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B30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6D8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8AC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7B5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108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EFA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A0C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2E4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BA1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288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2B4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66B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67B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5EF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