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DA64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190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190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24A02C1" w:rsidR="001F5B4C" w:rsidRPr="006F740C" w:rsidRDefault="009E19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77CDF" w:rsidR="005F75C4" w:rsidRPr="0064541D" w:rsidRDefault="009E19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E1B0F" w:rsidR="0064541D" w:rsidRPr="000209F6" w:rsidRDefault="009E19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6B8B5" w:rsidR="0064541D" w:rsidRPr="000209F6" w:rsidRDefault="009E1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AF4C5" w:rsidR="0064541D" w:rsidRPr="000209F6" w:rsidRDefault="009E1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425E8" w:rsidR="0064541D" w:rsidRPr="000209F6" w:rsidRDefault="009E1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CAC25" w:rsidR="0064541D" w:rsidRPr="000209F6" w:rsidRDefault="009E1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4EA3E" w:rsidR="0064541D" w:rsidRPr="000209F6" w:rsidRDefault="009E1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E85150" w:rsidR="0064541D" w:rsidRPr="000209F6" w:rsidRDefault="009E19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33E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DCE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B3D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525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E47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B9BA2E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477920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6527D8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B55E44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F4343B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CA795B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FCE549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02FA8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5B6B8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674C67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E672B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140514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719F7A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BB65F1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B54E4C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F8D3CE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5585D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E18E0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D473A9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B9DD1C" w:rsidR="0064541D" w:rsidRPr="009E1906" w:rsidRDefault="009E1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0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42F8AE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F43917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704E4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1B0BD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402BB3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1610CF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8B09AA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620091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022FF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5AC563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0151F6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1F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A35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326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8ED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9BD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6EB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CBA64" w:rsidR="0064541D" w:rsidRPr="0064541D" w:rsidRDefault="009E19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CDE97" w:rsidR="00AB6BA8" w:rsidRPr="000209F6" w:rsidRDefault="009E1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067038" w:rsidR="00AB6BA8" w:rsidRPr="000209F6" w:rsidRDefault="009E1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0CEA2A" w:rsidR="00AB6BA8" w:rsidRPr="000209F6" w:rsidRDefault="009E1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6C3CEE" w:rsidR="00AB6BA8" w:rsidRPr="000209F6" w:rsidRDefault="009E1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660D30" w:rsidR="00AB6BA8" w:rsidRPr="000209F6" w:rsidRDefault="009E1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7EAB65" w:rsidR="00AB6BA8" w:rsidRPr="000209F6" w:rsidRDefault="009E1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171EA4" w:rsidR="00AB6BA8" w:rsidRPr="000209F6" w:rsidRDefault="009E19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C12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3ABBB" w:rsidR="0064541D" w:rsidRPr="009E1906" w:rsidRDefault="009E1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27214C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B31E9B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95E786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E19006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36212C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A591E4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F5BDC2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93CDA3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FE8575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52C431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F0C121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5AF28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5DEA8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710452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EA1B5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3D3DDF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BB619F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8542C6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DA5607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B35B3A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591830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D89609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3B54FC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188AA9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501EEB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B0BB2A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57E023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7355F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F58CC9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26E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CB9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A1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E00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5B7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F6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0AC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DAB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2F6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02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2B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ED87D" w:rsidR="0064541D" w:rsidRPr="0064541D" w:rsidRDefault="009E19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0A0CF0" w:rsidR="00AB6BA8" w:rsidRPr="000209F6" w:rsidRDefault="009E1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1617B8" w:rsidR="00AB6BA8" w:rsidRPr="000209F6" w:rsidRDefault="009E1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1DA818" w:rsidR="00AB6BA8" w:rsidRPr="000209F6" w:rsidRDefault="009E1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52C5C5" w:rsidR="00AB6BA8" w:rsidRPr="000209F6" w:rsidRDefault="009E1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21441" w:rsidR="00AB6BA8" w:rsidRPr="000209F6" w:rsidRDefault="009E1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C0F79E" w:rsidR="00AB6BA8" w:rsidRPr="000209F6" w:rsidRDefault="009E1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C1C166" w:rsidR="00AB6BA8" w:rsidRPr="000209F6" w:rsidRDefault="009E19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5B1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192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54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8201EC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E005B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42FD09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04C624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50074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4DF02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17E336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C40314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6A5C55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E2D0FF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134C9E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8890CA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487B6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89B87E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681BC9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FDB54C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C2D3F8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33CB0A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54EDD8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BD625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10A8EE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BAADB3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892C6C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328F4A" w:rsidR="0064541D" w:rsidRPr="009E1906" w:rsidRDefault="009E1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E96FB6" w:rsidR="0064541D" w:rsidRPr="009E1906" w:rsidRDefault="009E1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0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57F81E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9E951B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6E3626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3F86E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1489BD" w:rsidR="0064541D" w:rsidRPr="0064541D" w:rsidRDefault="009E19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908E42" w:rsidR="0064541D" w:rsidRPr="009E1906" w:rsidRDefault="009E19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A10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F1F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D60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30E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52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D0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46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0E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0FF7C" w:rsidR="00113533" w:rsidRPr="0030502F" w:rsidRDefault="009E1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E0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1C37D" w:rsidR="00113533" w:rsidRPr="0030502F" w:rsidRDefault="009E1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628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80F03C" w:rsidR="00113533" w:rsidRPr="0030502F" w:rsidRDefault="009E1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E4A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4A0AA" w:rsidR="00113533" w:rsidRPr="0030502F" w:rsidRDefault="009E1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3F0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60D390" w:rsidR="00113533" w:rsidRPr="0030502F" w:rsidRDefault="009E19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A8B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80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1B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56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8FE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36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423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E3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E5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1906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