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F8B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2D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2DC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55F5E20" w:rsidR="001F5B4C" w:rsidRPr="006F740C" w:rsidRDefault="005E2D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FF3CF" w:rsidR="005F75C4" w:rsidRPr="0064541D" w:rsidRDefault="005E2D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B1878" w:rsidR="0064541D" w:rsidRPr="000209F6" w:rsidRDefault="005E2D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A83B80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DC8CF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FF9C32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9AECF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A83154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F5506" w:rsidR="0064541D" w:rsidRPr="000209F6" w:rsidRDefault="005E2D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BD2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DC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1AD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2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7D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651C7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EE64F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295C02" w:rsidR="0064541D" w:rsidRPr="005E2DC7" w:rsidRDefault="005E2D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D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258C32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5E49D2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45BF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4683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C7F4C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A92C53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094D21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F22B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FF0BF2" w:rsidR="0064541D" w:rsidRPr="005E2DC7" w:rsidRDefault="005E2D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D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9A431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13765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EAF79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AFC43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F2C8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1A8AA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388A5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9EC3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0C44E" w:rsidR="0064541D" w:rsidRPr="005E2DC7" w:rsidRDefault="005E2D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D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BD4C4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9741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BF067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73C21E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3193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77BC2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CD759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DF25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6BF9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A9E0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D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85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5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1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8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750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9F518" w:rsidR="0064541D" w:rsidRPr="0064541D" w:rsidRDefault="005E2D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8E072D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5111B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B19535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5448A1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E02EB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3A1FC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9B5D59" w:rsidR="00AB6BA8" w:rsidRPr="000209F6" w:rsidRDefault="005E2D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ED1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19CB0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C9ACC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36D81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9279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1CFEB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1DF692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92761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78024C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5FD4EC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C377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0F57E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58CA02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A9A39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0D776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5AA59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092C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037383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80ED6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F1FC8B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F8EC2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354F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2437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4DCDF9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897E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91AE34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5CB7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D988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3B8D33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F6870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887A9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94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8D9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092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E4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6C0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8E0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E76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74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02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3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C1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8A20B" w:rsidR="0064541D" w:rsidRPr="0064541D" w:rsidRDefault="005E2D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56AFC4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81069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A4D5A8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28C684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B9CCB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34440F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355C0" w:rsidR="00AB6BA8" w:rsidRPr="000209F6" w:rsidRDefault="005E2D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EE4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B0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19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D5E751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2C29E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08B11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F9A5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3FBE5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30A6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E403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16E40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23F9A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B9B263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4788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0DED1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26F577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6ED1C3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D8C808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B5C56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BCF7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D78E8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4DF15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933D6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C51484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86FB4C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089A3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F8518D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DF5EE8" w:rsidR="0064541D" w:rsidRPr="005E2DC7" w:rsidRDefault="005E2D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D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C60CF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F536A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363A7B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242B6F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BFF020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4AEF05" w:rsidR="0064541D" w:rsidRPr="0064541D" w:rsidRDefault="005E2D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04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C0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589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29E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CA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308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9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1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94ED8" w:rsidR="00113533" w:rsidRPr="0030502F" w:rsidRDefault="005E2D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3F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EB2C9" w:rsidR="00113533" w:rsidRPr="0030502F" w:rsidRDefault="005E2D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DA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0EE14" w:rsidR="00113533" w:rsidRPr="0030502F" w:rsidRDefault="005E2D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20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6E3AE9" w:rsidR="00113533" w:rsidRPr="0030502F" w:rsidRDefault="005E2D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DA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D4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72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DC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1F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A5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11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75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30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AB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9A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2DC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