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0F8B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2DC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2DC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55F5E20" w:rsidR="001F5B4C" w:rsidRPr="006F740C" w:rsidRDefault="005E2D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4FF3CF" w:rsidR="005F75C4" w:rsidRPr="0064541D" w:rsidRDefault="005E2D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3B1878" w:rsidR="0064541D" w:rsidRPr="000209F6" w:rsidRDefault="005E2D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A83B80" w:rsidR="0064541D" w:rsidRPr="000209F6" w:rsidRDefault="005E2D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9DC8CF" w:rsidR="0064541D" w:rsidRPr="000209F6" w:rsidRDefault="005E2D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F9C32" w:rsidR="0064541D" w:rsidRPr="000209F6" w:rsidRDefault="005E2D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79AECF" w:rsidR="0064541D" w:rsidRPr="000209F6" w:rsidRDefault="005E2D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83154" w:rsidR="0064541D" w:rsidRPr="000209F6" w:rsidRDefault="005E2D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0F5506" w:rsidR="0064541D" w:rsidRPr="000209F6" w:rsidRDefault="005E2D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BD2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0DC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1AD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728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7D4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651C7F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EE64FD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295C02" w:rsidR="0064541D" w:rsidRPr="005E2DC7" w:rsidRDefault="005E2D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D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258C32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5E49D2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545BFD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C46836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C7F4CA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A92C53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094D21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0F22B0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FF0BF2" w:rsidR="0064541D" w:rsidRPr="005E2DC7" w:rsidRDefault="005E2D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DC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9A4318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137657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EAF79D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AFC435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4F2C8A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1A8AA6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388A5A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69EC37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30C44E" w:rsidR="0064541D" w:rsidRPr="005E2DC7" w:rsidRDefault="005E2D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D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EBD4C4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D97410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BF067A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73C21E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231937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977BC2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FCD759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ADF257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B6BF9F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A9E08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0D4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85B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350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F19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683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750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9F518" w:rsidR="0064541D" w:rsidRPr="0064541D" w:rsidRDefault="005E2D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8E072D" w:rsidR="00AB6BA8" w:rsidRPr="000209F6" w:rsidRDefault="005E2D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05111B" w:rsidR="00AB6BA8" w:rsidRPr="000209F6" w:rsidRDefault="005E2D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B19535" w:rsidR="00AB6BA8" w:rsidRPr="000209F6" w:rsidRDefault="005E2D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5448A1" w:rsidR="00AB6BA8" w:rsidRPr="000209F6" w:rsidRDefault="005E2D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6E02EB" w:rsidR="00AB6BA8" w:rsidRPr="000209F6" w:rsidRDefault="005E2D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63A1FC" w:rsidR="00AB6BA8" w:rsidRPr="000209F6" w:rsidRDefault="005E2D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9B5D59" w:rsidR="00AB6BA8" w:rsidRPr="000209F6" w:rsidRDefault="005E2D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ED1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19CB08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3C9ACC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D36D81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D92798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F1CFEB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1DF692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792761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78024C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5FD4EC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3C3776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C0F57E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58CA02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AA9A39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0D7765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E5AA59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1092C5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037383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80ED66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F1FC8B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F8EC28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0354F5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A24375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4DCDF9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8897E8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91AE34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75CB7A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CD9880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3B8D33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F68708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A887A9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694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8D9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092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E41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6C0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8E0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E76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747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F02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23C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4C1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8A20B" w:rsidR="0064541D" w:rsidRPr="0064541D" w:rsidRDefault="005E2D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56AFC4" w:rsidR="00AB6BA8" w:rsidRPr="000209F6" w:rsidRDefault="005E2D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081069" w:rsidR="00AB6BA8" w:rsidRPr="000209F6" w:rsidRDefault="005E2D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A4D5A8" w:rsidR="00AB6BA8" w:rsidRPr="000209F6" w:rsidRDefault="005E2D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28C684" w:rsidR="00AB6BA8" w:rsidRPr="000209F6" w:rsidRDefault="005E2D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5B9CCB" w:rsidR="00AB6BA8" w:rsidRPr="000209F6" w:rsidRDefault="005E2D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34440F" w:rsidR="00AB6BA8" w:rsidRPr="000209F6" w:rsidRDefault="005E2D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9355C0" w:rsidR="00AB6BA8" w:rsidRPr="000209F6" w:rsidRDefault="005E2D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EE4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B07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19B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D5E751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E2C29E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08B118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3F9A58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3FBE5F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230A67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DE4036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16E400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23F9AD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B9B263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C47885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40DED1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26F577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6ED1C3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D8C808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B5C56D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CBCF7F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D78E8F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4DF150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B933D6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C51484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86FB4C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089A35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F8518D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DF5EE8" w:rsidR="0064541D" w:rsidRPr="005E2DC7" w:rsidRDefault="005E2D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DC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C60CFA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9F536A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363A7B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242B6F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BFF020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4AEF05" w:rsidR="0064541D" w:rsidRPr="0064541D" w:rsidRDefault="005E2D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C04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C00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589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29E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CA1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308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79A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014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994ED8" w:rsidR="00113533" w:rsidRPr="0030502F" w:rsidRDefault="005E2D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3F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1EB2C9" w:rsidR="00113533" w:rsidRPr="0030502F" w:rsidRDefault="005E2D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1DA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60EE14" w:rsidR="00113533" w:rsidRPr="0030502F" w:rsidRDefault="005E2D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20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6E3AE9" w:rsidR="00113533" w:rsidRPr="0030502F" w:rsidRDefault="005E2D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BDA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D4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72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7DC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1F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5A5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711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B75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730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4AB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F9A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2DC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