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4351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4C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4C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E5D6DD" w:rsidR="001F5B4C" w:rsidRPr="006F740C" w:rsidRDefault="00D84C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48027" w:rsidR="005F75C4" w:rsidRPr="0064541D" w:rsidRDefault="00D84C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3250A" w:rsidR="0064541D" w:rsidRPr="000209F6" w:rsidRDefault="00D84C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59CF3" w:rsidR="0064541D" w:rsidRPr="000209F6" w:rsidRDefault="00D84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D919E" w:rsidR="0064541D" w:rsidRPr="000209F6" w:rsidRDefault="00D84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79BAD" w:rsidR="0064541D" w:rsidRPr="000209F6" w:rsidRDefault="00D84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61399" w:rsidR="0064541D" w:rsidRPr="000209F6" w:rsidRDefault="00D84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47E00" w:rsidR="0064541D" w:rsidRPr="000209F6" w:rsidRDefault="00D84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B99B1" w:rsidR="0064541D" w:rsidRPr="000209F6" w:rsidRDefault="00D84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D2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10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0B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733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24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296D88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6A9FE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08C14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A1DAB4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49931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C174E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5E5E3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BD7A0A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61CEC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D522F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1D47D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EFEFC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C216B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249E1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537A2A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8C6A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F0E13B" w:rsidR="0064541D" w:rsidRPr="00D84C5D" w:rsidRDefault="00D84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EA0AA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EAFD68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BBF14B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169B09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1D55D4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BA7E9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53A79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F1338C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96BCE5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18B55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77206B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833E04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0BD3C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503D7E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3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3F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4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C00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D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B0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148BF9" w:rsidR="0064541D" w:rsidRPr="0064541D" w:rsidRDefault="00D84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5B2916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CCA5DF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447005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62292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5468B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7A7181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4D36C6" w:rsidR="00AB6BA8" w:rsidRPr="000209F6" w:rsidRDefault="00D84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6F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D554AD" w:rsidR="0064541D" w:rsidRPr="00D84C5D" w:rsidRDefault="00D84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822721" w:rsidR="0064541D" w:rsidRPr="00D84C5D" w:rsidRDefault="00D84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DCFC4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01C45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AB9A0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376C3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0BEF7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BECF7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7912B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4F0E99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D5125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2B636D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57091E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278EC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A5E838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67E0C9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7B22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18D250" w:rsidR="0064541D" w:rsidRPr="00D84C5D" w:rsidRDefault="00D84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15241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AC7C8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583DD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F711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9811A3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ADE56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55B0C3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0E5008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7F2BF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DDE7A4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668FA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F2D8D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76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B36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F58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88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4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52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AE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99D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BA7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4FA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4A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74775" w:rsidR="0064541D" w:rsidRPr="0064541D" w:rsidRDefault="00D84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E51BA2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483DF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35A3D5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8FD4E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82F8C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165936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87E8E0" w:rsidR="00AB6BA8" w:rsidRPr="000209F6" w:rsidRDefault="00D84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0C5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A87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67F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2A9A2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8783D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6D22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4216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117D19" w:rsidR="0064541D" w:rsidRPr="00D84C5D" w:rsidRDefault="00D84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8C065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C1BC47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4D09C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2A967E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D17FBD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5F09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DAAD8E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13E478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DA402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168D2B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0A634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FB40C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6E22D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7D25C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E6FC23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3E677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5D5B40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CBF4D7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342CDE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9D8E1" w:rsidR="0064541D" w:rsidRPr="00D84C5D" w:rsidRDefault="00D84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6ACA9A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BE0F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977B27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8949CF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F54C4B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153106" w:rsidR="0064541D" w:rsidRPr="0064541D" w:rsidRDefault="00D84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68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6B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B63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94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509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29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A3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77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D04F65" w:rsidR="00113533" w:rsidRPr="0030502F" w:rsidRDefault="00D84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31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14EB2" w:rsidR="00113533" w:rsidRPr="0030502F" w:rsidRDefault="00D84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80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DB366" w:rsidR="00113533" w:rsidRPr="0030502F" w:rsidRDefault="00D84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E2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F9335" w:rsidR="00113533" w:rsidRPr="0030502F" w:rsidRDefault="00D84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42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A48EF" w:rsidR="00113533" w:rsidRPr="0030502F" w:rsidRDefault="00D84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D0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E6DD3" w:rsidR="00113533" w:rsidRPr="0030502F" w:rsidRDefault="00D84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B8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C6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7E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53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FF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84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2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4C5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