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2C9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3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30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A2315D" w:rsidR="001F5B4C" w:rsidRPr="006F740C" w:rsidRDefault="004123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EB259" w:rsidR="005F75C4" w:rsidRPr="0064541D" w:rsidRDefault="004123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6F018" w:rsidR="0064541D" w:rsidRPr="000209F6" w:rsidRDefault="004123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8936D" w:rsidR="0064541D" w:rsidRPr="000209F6" w:rsidRDefault="00412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1D721" w:rsidR="0064541D" w:rsidRPr="000209F6" w:rsidRDefault="00412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0620A" w:rsidR="0064541D" w:rsidRPr="000209F6" w:rsidRDefault="00412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98118" w:rsidR="0064541D" w:rsidRPr="000209F6" w:rsidRDefault="00412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84890" w:rsidR="0064541D" w:rsidRPr="000209F6" w:rsidRDefault="00412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44D50F" w:rsidR="0064541D" w:rsidRPr="000209F6" w:rsidRDefault="00412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7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C0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DA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377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DDC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E3BDAF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B3E50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FCBA6E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155F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8FF504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A29AA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11198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EB36E5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67C13C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464432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C2464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F2282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F26D9D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F50065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F65DC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28856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12345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8BE586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7A8F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9F740D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73719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6500F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4EE72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3CDE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6B32D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8024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049FB4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10F98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A7280B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8CECE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61A22C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97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C07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5F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91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546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26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04AD9" w:rsidR="0064541D" w:rsidRPr="0064541D" w:rsidRDefault="00412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AB994F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7A5EE2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176A6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F6B4F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3D29F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BA3137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EAA67" w:rsidR="00AB6BA8" w:rsidRPr="000209F6" w:rsidRDefault="00412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9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53193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3DA8A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4E157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D4776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3F2F9F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B8262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6523AE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1E43D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71631D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36C7C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2C886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FB21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27FCE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2CC6A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02D253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38AFC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96255C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A8BD6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FD88B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7EB070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9A3A5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6E3BF6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559D58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134F2B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4E290E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4D91E0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C2724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FE98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59422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FA4D9F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0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69A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34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C45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40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59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AF6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3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60B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ED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D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498D1" w:rsidR="0064541D" w:rsidRPr="0064541D" w:rsidRDefault="00412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259738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D63BC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40E5EC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01AD0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99D93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C9C61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18418" w:rsidR="00AB6BA8" w:rsidRPr="000209F6" w:rsidRDefault="00412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3BA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00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99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27F3F9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DC9318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917B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EDAE8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D1CA3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6BF0FC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3E526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68FD1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F79D7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8702C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D0C86C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BC900E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42C91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B5EDB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91B98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67981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38B90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412D92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03347A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390ED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20477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EAD3E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B5D0ED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4E4875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F337FC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8850B9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FDF286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FFFF3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CA68B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DD0E4B" w:rsidR="0064541D" w:rsidRPr="0064541D" w:rsidRDefault="00412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7C7288" w:rsidR="0064541D" w:rsidRPr="0041230F" w:rsidRDefault="00412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9EC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E2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626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72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DDE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5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9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A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8609C0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2DB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7D39E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08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582E1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84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64C17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75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046D0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A6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29C38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4B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EFA55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55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B1343" w:rsidR="00113533" w:rsidRPr="0030502F" w:rsidRDefault="00412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31B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1F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D0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30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