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A202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06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062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447DC0" w:rsidR="001F5B4C" w:rsidRPr="006F740C" w:rsidRDefault="003206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D1C47" w:rsidR="005F75C4" w:rsidRPr="0064541D" w:rsidRDefault="003206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6CE97" w:rsidR="0064541D" w:rsidRPr="000209F6" w:rsidRDefault="003206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588E7" w:rsidR="0064541D" w:rsidRPr="000209F6" w:rsidRDefault="00320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82CA7" w:rsidR="0064541D" w:rsidRPr="000209F6" w:rsidRDefault="00320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1A6A4" w:rsidR="0064541D" w:rsidRPr="000209F6" w:rsidRDefault="00320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06390" w:rsidR="0064541D" w:rsidRPr="000209F6" w:rsidRDefault="00320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777C6" w:rsidR="0064541D" w:rsidRPr="000209F6" w:rsidRDefault="00320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046574" w:rsidR="0064541D" w:rsidRPr="000209F6" w:rsidRDefault="00320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0A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A9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514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96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DD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ED2C81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9E5D2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E43884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1148C7" w:rsidR="0064541D" w:rsidRPr="00320622" w:rsidRDefault="003206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C671C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89D160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A4FA3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083E7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B0595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49DC70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9E9AA0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6DB74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65B94C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60682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F95A68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AA9A3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7A8AC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6F211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041389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158F2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A41601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FA97D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889C9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FDCCB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470819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745862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C1E44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F924D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CFD11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B79489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F5102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79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92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D1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28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DC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524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799A1" w:rsidR="0064541D" w:rsidRPr="0064541D" w:rsidRDefault="003206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586B5D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FD4FEE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89D47C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D6522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0C17F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8A5FD5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540BA7" w:rsidR="00AB6BA8" w:rsidRPr="000209F6" w:rsidRDefault="00320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BE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7E71BC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F640E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9F6231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917B9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748BBD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51BEE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7C29B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4DEF3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74C6F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7A2262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F8EDA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0F4F4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A580F2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95FFB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89A13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ED4BE3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7722DD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D7AE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4BD553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C234F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7545B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D2C813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21DDB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90BD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3EFB0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C56EE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24E40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896CE2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92CCA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56927C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3E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BC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2B5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EEA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299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4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76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B7B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26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8A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62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79637" w:rsidR="0064541D" w:rsidRPr="0064541D" w:rsidRDefault="003206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934C3E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75F0F9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97D58E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0937F5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B0151C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09C27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75C6FE" w:rsidR="00AB6BA8" w:rsidRPr="000209F6" w:rsidRDefault="00320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785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38E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2C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72B659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C4869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BCD56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BA046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725761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365834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A96ED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41018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2F3F4D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AACDF4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22C1C3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A16D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94C35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157BD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0F4554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016123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1BD60B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5F9038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BDE91A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0EB7FC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49EA8E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F41E96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52D669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CCD4F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7A3681" w:rsidR="0064541D" w:rsidRPr="00320622" w:rsidRDefault="003206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584BD6" w:rsidR="0064541D" w:rsidRPr="00320622" w:rsidRDefault="003206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6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9EB87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A2757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CB49B5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A87DDF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67C1B1" w:rsidR="0064541D" w:rsidRPr="0064541D" w:rsidRDefault="00320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E8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E6D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9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42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53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FC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AEC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A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E95DB" w:rsidR="00113533" w:rsidRPr="0030502F" w:rsidRDefault="003206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D8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A0960" w:rsidR="00113533" w:rsidRPr="0030502F" w:rsidRDefault="003206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26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55204" w:rsidR="00113533" w:rsidRPr="0030502F" w:rsidRDefault="003206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BE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B0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C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B2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AF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5B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76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9E8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93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B6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EA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0B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95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062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