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4C08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16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161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42C9F1" w:rsidR="001F5B4C" w:rsidRPr="006F740C" w:rsidRDefault="005C16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2F56B" w:rsidR="005F75C4" w:rsidRPr="0064541D" w:rsidRDefault="005C16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03886B" w:rsidR="0064541D" w:rsidRPr="000209F6" w:rsidRDefault="005C16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C8639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784E6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64A86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5005D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E258E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BC829C" w:rsidR="0064541D" w:rsidRPr="000209F6" w:rsidRDefault="005C16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E5A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2FF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0A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16B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6E1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0D019F" w:rsidR="0064541D" w:rsidRPr="005C161A" w:rsidRDefault="005C1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5D464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CD491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17D8D0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62489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2C36C4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177BB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2EEB6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8C9AF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F8BEC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5F45A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708BE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D33D2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2F4BB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03FC8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ABD643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E5D0B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3A182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E8E9A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DD2B5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3B658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597AB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B8B54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061A6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F720E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9EDC8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F70FF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D5B92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FF4BD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126F2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13B153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68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0E4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9F0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7A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FE6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0B6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06DE91" w:rsidR="0064541D" w:rsidRPr="0064541D" w:rsidRDefault="005C1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726996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75B2C7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0F7DD0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EFE964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A5A643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D6CDAA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526041" w:rsidR="00AB6BA8" w:rsidRPr="000209F6" w:rsidRDefault="005C16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C78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0FD4C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C3AA0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04D84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8448D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0CC9D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4E723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811D7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FA42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5C752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9AA3C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A0DE8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90437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3E896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D07FA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94F8B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DA3C3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31291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ADB57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9AA7F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66693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88B700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0F994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180E20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958010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6BAD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97B2A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ED123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922C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09431F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FFC0C3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929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EF8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3BE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683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E47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F52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DAD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80A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DB0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69D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003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CA57E" w:rsidR="0064541D" w:rsidRPr="0064541D" w:rsidRDefault="005C16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8A940C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F20E37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AF809A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45308A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912A24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44F109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4689E3" w:rsidR="00AB6BA8" w:rsidRPr="000209F6" w:rsidRDefault="005C16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CB2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272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EE9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D2F921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AD3D4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B8256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28550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F377B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0A1FF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D9331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904A4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DB82CE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6094D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BE7F8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6B055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DBAAB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5C4D5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5386C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5498C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934E01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23050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F22A3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BD4005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13C326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5DD5D7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974990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545659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7B988F" w:rsidR="0064541D" w:rsidRPr="005C161A" w:rsidRDefault="005C16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61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3C44E8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9C94D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D7CEFA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40801D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FC804B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17E2E2" w:rsidR="0064541D" w:rsidRPr="0064541D" w:rsidRDefault="005C16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67B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E89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290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AB5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2C5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FFF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F16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451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4B19C7" w:rsidR="00113533" w:rsidRPr="0030502F" w:rsidRDefault="005C1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D3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E0E93D" w:rsidR="00113533" w:rsidRPr="0030502F" w:rsidRDefault="005C16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619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4A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8F4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9C1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603F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3A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77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24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75B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143A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F4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056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675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349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E2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161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