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C08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6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6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A42C9F1" w:rsidR="001F5B4C" w:rsidRPr="006F740C" w:rsidRDefault="005C16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2F56B" w:rsidR="005F75C4" w:rsidRPr="0064541D" w:rsidRDefault="005C16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3886B" w:rsidR="0064541D" w:rsidRPr="000209F6" w:rsidRDefault="005C16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C8639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784E6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64A86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5005D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E258E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BC829C" w:rsidR="0064541D" w:rsidRPr="000209F6" w:rsidRDefault="005C1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E5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F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0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16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E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D019F" w:rsidR="0064541D" w:rsidRPr="005C161A" w:rsidRDefault="005C1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D464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CD49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7D8D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2489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2C36C4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77BB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2EEB6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8C9AF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F8BEC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5F45A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708BE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33D2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2F4BB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3FC8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BD64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5D0B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3A182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E8E9A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D2B5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B658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597AB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B8B54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61A6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720E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9EDC8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F70FF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D5B92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F4BD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26F2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13B15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68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0E4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9F0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7A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FE6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0B6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6DE91" w:rsidR="0064541D" w:rsidRPr="0064541D" w:rsidRDefault="005C1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726996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5B2C7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0F7DD0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EFE964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A5A643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D6CDAA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526041" w:rsidR="00AB6BA8" w:rsidRPr="000209F6" w:rsidRDefault="005C1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78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0FD4C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C3AA0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04D84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448D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0CC9D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4E723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11D7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FA42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C752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9AA3C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0DE8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90437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E896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D07FA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94F8B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DA3C3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31291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ADB57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9AA7F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6693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88B70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0F994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180E2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95801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6BAD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97B2A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ED123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922C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09431F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FFC0C3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2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EF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3BE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68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E47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F52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DA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0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B0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69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03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CA57E" w:rsidR="0064541D" w:rsidRPr="0064541D" w:rsidRDefault="005C1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A940C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20E37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AF809A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45308A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912A24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4F109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4689E3" w:rsidR="00AB6BA8" w:rsidRPr="000209F6" w:rsidRDefault="005C1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CB2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72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E9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D2F92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D3D4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B8256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8550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F377B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A1FF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9331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04A4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B82CE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6094D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E7F8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6B055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DBAAB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5C4D5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5386C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498C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34E01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23050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F22A3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BD4005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13C326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5DD5D7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74990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45659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B988F" w:rsidR="0064541D" w:rsidRPr="005C161A" w:rsidRDefault="005C1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C44E8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C94D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7CEFA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40801D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C804B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7E2E2" w:rsidR="0064541D" w:rsidRPr="0064541D" w:rsidRDefault="005C1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67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E89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90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AB5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2C5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F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1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45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B19C7" w:rsidR="00113533" w:rsidRPr="0030502F" w:rsidRDefault="005C1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D3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0E93D" w:rsidR="00113533" w:rsidRPr="0030502F" w:rsidRDefault="005C1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1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4A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F4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C1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03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3A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77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24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5B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43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F4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56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75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349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E2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61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