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0D71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1AA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1AA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B0B3CD0" w:rsidR="001F5B4C" w:rsidRPr="006F740C" w:rsidRDefault="00111A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0AFB39" w:rsidR="005F75C4" w:rsidRPr="0064541D" w:rsidRDefault="00111A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FA757" w:rsidR="0064541D" w:rsidRPr="000209F6" w:rsidRDefault="00111A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FE8D5" w:rsidR="0064541D" w:rsidRPr="000209F6" w:rsidRDefault="0011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F59CC" w:rsidR="0064541D" w:rsidRPr="000209F6" w:rsidRDefault="0011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6A744" w:rsidR="0064541D" w:rsidRPr="000209F6" w:rsidRDefault="0011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148BA" w:rsidR="0064541D" w:rsidRPr="000209F6" w:rsidRDefault="0011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41B56" w:rsidR="0064541D" w:rsidRPr="000209F6" w:rsidRDefault="0011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E00410" w:rsidR="0064541D" w:rsidRPr="000209F6" w:rsidRDefault="00111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2C3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96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8F1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68F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4D9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A5E1D6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C7AA63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63EA0E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5800F5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FD3ECB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878FC3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59BC4B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157449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0483FE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AAF16D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D38906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C07374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3CBA17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4C9CA9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86E6DB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4A1835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223746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2199A6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938648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7A7EBC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164326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DA6C99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AAA5E0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44D6D1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473617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4AD5A5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4946F4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FE1F11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C057D5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E57A6E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9F216E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D25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DEC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8D4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BF5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4E8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294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D73D9" w:rsidR="0064541D" w:rsidRPr="0064541D" w:rsidRDefault="00111A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DCCFDB" w:rsidR="00AB6BA8" w:rsidRPr="000209F6" w:rsidRDefault="0011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DC41C9" w:rsidR="00AB6BA8" w:rsidRPr="000209F6" w:rsidRDefault="0011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DAC60A" w:rsidR="00AB6BA8" w:rsidRPr="000209F6" w:rsidRDefault="0011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684E57" w:rsidR="00AB6BA8" w:rsidRPr="000209F6" w:rsidRDefault="0011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3367CA" w:rsidR="00AB6BA8" w:rsidRPr="000209F6" w:rsidRDefault="0011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C1EA40" w:rsidR="00AB6BA8" w:rsidRPr="000209F6" w:rsidRDefault="0011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E0B3D5" w:rsidR="00AB6BA8" w:rsidRPr="000209F6" w:rsidRDefault="00111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429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08E356" w:rsidR="0064541D" w:rsidRPr="00111AAD" w:rsidRDefault="00111A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A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C1A186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D73B71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0F5098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3FABB9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9C3B72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3F030D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920776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78CCFC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65360B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07653B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64EE37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E8ECC6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5B3588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044A6D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5CE751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EDD899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2B02F2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4067CA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CAE2DA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591D88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48143C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0708A8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9D23AF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A63538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4CCF03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C07797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CB608E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646856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DED644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CED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546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048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7B5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740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2E9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A73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C78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364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AD0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EA7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863F03" w:rsidR="0064541D" w:rsidRPr="0064541D" w:rsidRDefault="00111A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CB51CD" w:rsidR="00AB6BA8" w:rsidRPr="000209F6" w:rsidRDefault="0011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BDF81D" w:rsidR="00AB6BA8" w:rsidRPr="000209F6" w:rsidRDefault="0011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DB6888" w:rsidR="00AB6BA8" w:rsidRPr="000209F6" w:rsidRDefault="0011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098640" w:rsidR="00AB6BA8" w:rsidRPr="000209F6" w:rsidRDefault="0011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4B7D3B" w:rsidR="00AB6BA8" w:rsidRPr="000209F6" w:rsidRDefault="0011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0E6A62" w:rsidR="00AB6BA8" w:rsidRPr="000209F6" w:rsidRDefault="0011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E017E9" w:rsidR="00AB6BA8" w:rsidRPr="000209F6" w:rsidRDefault="00111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BED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614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F20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F4C4F7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10DA60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C14F9B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3D7124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A7D901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653042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EF3622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0112D2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B7ECD0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1434C7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ED2563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411ECA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2FBB8E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9C3DAD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77A983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8C96B4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2A8B2F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24D8B3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F4C2C0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2F41FC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FAE41D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4E571C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288B3C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C2CDC1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51EC83" w:rsidR="0064541D" w:rsidRPr="00111AAD" w:rsidRDefault="00111A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AA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03EDFB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84E089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46F95B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F22632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229A69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66DF80" w:rsidR="0064541D" w:rsidRPr="0064541D" w:rsidRDefault="00111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990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3E0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988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D11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FE3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FA7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941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02E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CDF70" w:rsidR="00113533" w:rsidRPr="0030502F" w:rsidRDefault="00111A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CBD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5F51D5" w:rsidR="00113533" w:rsidRPr="0030502F" w:rsidRDefault="00111A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93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A2F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003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2CB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E74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73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9C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929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C36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3D1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EBC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CC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47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287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91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1AAD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