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FFC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59A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59A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F85E12C" w:rsidR="001F5B4C" w:rsidRPr="006F740C" w:rsidRDefault="001459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0C7408" w:rsidR="005F75C4" w:rsidRPr="0064541D" w:rsidRDefault="001459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2DEE8" w:rsidR="0064541D" w:rsidRPr="000209F6" w:rsidRDefault="001459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9BED2" w:rsidR="0064541D" w:rsidRPr="000209F6" w:rsidRDefault="00145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E8921" w:rsidR="0064541D" w:rsidRPr="000209F6" w:rsidRDefault="00145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8C4AA" w:rsidR="0064541D" w:rsidRPr="000209F6" w:rsidRDefault="00145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B5772F" w:rsidR="0064541D" w:rsidRPr="000209F6" w:rsidRDefault="00145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BFCCC" w:rsidR="0064541D" w:rsidRPr="000209F6" w:rsidRDefault="00145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1406C" w:rsidR="0064541D" w:rsidRPr="000209F6" w:rsidRDefault="00145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A67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B58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2A1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028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36C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D50618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F82DC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BC4154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9A14BB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A4970F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2AAA9D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D18417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F5611B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D12F52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787F1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983CF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30BF5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C06AB4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A8E103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057592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34F964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D14B4A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69FB2B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E467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F7C4F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E15DF7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803FFD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69CFC0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1E6171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AB8506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C28884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3DA6CC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D720B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295CF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5D059B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C7DBF6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4E4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2A4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FD5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183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0E4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97E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EC83A" w:rsidR="0064541D" w:rsidRPr="0064541D" w:rsidRDefault="001459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421E93" w:rsidR="00AB6BA8" w:rsidRPr="000209F6" w:rsidRDefault="00145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98487B" w:rsidR="00AB6BA8" w:rsidRPr="000209F6" w:rsidRDefault="00145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7C5ACA" w:rsidR="00AB6BA8" w:rsidRPr="000209F6" w:rsidRDefault="00145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CA9FB9" w:rsidR="00AB6BA8" w:rsidRPr="000209F6" w:rsidRDefault="00145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4A62B9" w:rsidR="00AB6BA8" w:rsidRPr="000209F6" w:rsidRDefault="00145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D72DE5" w:rsidR="00AB6BA8" w:rsidRPr="000209F6" w:rsidRDefault="00145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82C9F6" w:rsidR="00AB6BA8" w:rsidRPr="000209F6" w:rsidRDefault="00145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EE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5541AF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1468FB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A3D1CC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7714E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050102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D86FA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75DD28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DF74E2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AB9B40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6303F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C191F8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D9206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C2304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E77E7C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18A650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1230E4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A1EBC7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2AD878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6EDCF5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DC4FE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E9F8D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6DF5FC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E9DAC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19D264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5AE243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75B5CE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930878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870321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E90F10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6FBE76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EA8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189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639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8D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F8A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65A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FFD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A51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4D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81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1A2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E88E44" w:rsidR="0064541D" w:rsidRPr="0064541D" w:rsidRDefault="001459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0C1DA1" w:rsidR="00AB6BA8" w:rsidRPr="000209F6" w:rsidRDefault="00145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BBA3CD" w:rsidR="00AB6BA8" w:rsidRPr="000209F6" w:rsidRDefault="00145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098265" w:rsidR="00AB6BA8" w:rsidRPr="000209F6" w:rsidRDefault="00145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0F67ED" w:rsidR="00AB6BA8" w:rsidRPr="000209F6" w:rsidRDefault="00145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98CB77" w:rsidR="00AB6BA8" w:rsidRPr="000209F6" w:rsidRDefault="00145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6FD98B" w:rsidR="00AB6BA8" w:rsidRPr="000209F6" w:rsidRDefault="00145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13979C" w:rsidR="00AB6BA8" w:rsidRPr="000209F6" w:rsidRDefault="00145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203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8E7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9C2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ECE537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C8D582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67A462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7A609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9EB74A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FD4EDE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95BC85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80FA47" w:rsidR="0064541D" w:rsidRPr="001459A4" w:rsidRDefault="00145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9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088936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911C0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5CE252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09269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5C07FD" w:rsidR="0064541D" w:rsidRPr="001459A4" w:rsidRDefault="00145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9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555164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5A03E1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AE010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7D020D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F89BB0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502E2A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5C0C0B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C947D3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93530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E0B1C3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4D46B9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57DBD3" w:rsidR="0064541D" w:rsidRPr="001459A4" w:rsidRDefault="00145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9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5BCD22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2D60DA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8C4FE0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A1C90D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CBCC43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6C1DF5" w:rsidR="0064541D" w:rsidRPr="0064541D" w:rsidRDefault="00145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C61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0B4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CD8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D3A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C59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62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CEB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8DD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082701" w:rsidR="00113533" w:rsidRPr="0030502F" w:rsidRDefault="00145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AE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6FCD2E" w:rsidR="00113533" w:rsidRPr="0030502F" w:rsidRDefault="00145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8D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4AB3F" w:rsidR="00113533" w:rsidRPr="0030502F" w:rsidRDefault="00145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C1F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902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A6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C70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D1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F78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40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73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878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50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4CA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23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B7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59A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