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9AB8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67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674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6373FA" w:rsidR="001F5B4C" w:rsidRPr="006F740C" w:rsidRDefault="006067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FC697" w:rsidR="005F75C4" w:rsidRPr="0064541D" w:rsidRDefault="006067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E1F80" w:rsidR="0064541D" w:rsidRPr="000209F6" w:rsidRDefault="006067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C0AA7" w:rsidR="0064541D" w:rsidRPr="000209F6" w:rsidRDefault="00606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A40365" w:rsidR="0064541D" w:rsidRPr="000209F6" w:rsidRDefault="00606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E5B16" w:rsidR="0064541D" w:rsidRPr="000209F6" w:rsidRDefault="00606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60887E" w:rsidR="0064541D" w:rsidRPr="000209F6" w:rsidRDefault="00606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5D945" w:rsidR="0064541D" w:rsidRPr="000209F6" w:rsidRDefault="00606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F5DBCB" w:rsidR="0064541D" w:rsidRPr="000209F6" w:rsidRDefault="00606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515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7E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E7D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BE4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CAA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0D5367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845B22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6E6DD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E698F2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D02299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F18C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A7B673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94B8F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22E742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E5A19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AAA4C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09EA1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D32FF6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3D869D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D0BC5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F4FE9F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42E0EB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DB1DC7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0F8A44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4E81FB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EA07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EBA71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532F21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CDA56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FA9A5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1A6452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EB4E54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4C87EB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876D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D526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43404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061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C53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11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72E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37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B03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A51B8" w:rsidR="0064541D" w:rsidRPr="0064541D" w:rsidRDefault="00606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801A39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ED5CB1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EEC80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45C37D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FEEB71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AD6C0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E928AE" w:rsidR="00AB6BA8" w:rsidRPr="000209F6" w:rsidRDefault="00606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6FB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EFD40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3E8587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B3FB4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69A3D1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10A1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642AA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C2E5E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66D106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4BC4BB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D7DBDD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9BFE57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96FED6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A8AD6C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872642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56A3B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0C2A9C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7DA16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B34CA1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C36EFC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637D74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E0B23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F73F4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F02C7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C97DA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D2E2C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E06DAE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C9197F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4AF73F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0420B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1D8A9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5A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13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88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068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799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EB1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FA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AA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3A7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2FC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45E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EC53C" w:rsidR="0064541D" w:rsidRPr="0064541D" w:rsidRDefault="00606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C54A37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55C03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83C28C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477883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22EC5B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892BE5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94A9EC" w:rsidR="00AB6BA8" w:rsidRPr="000209F6" w:rsidRDefault="00606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A18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CFF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21D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A9F6B3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662A5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E8B7E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D1B050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3E3E8C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EC6D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CDE04D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DBC44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3B0DB9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3880AF" w:rsidR="0064541D" w:rsidRPr="00606748" w:rsidRDefault="00606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7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F1D2B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9D21C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D4850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D46C7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D78E94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FE9DD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077BED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A779C1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FED95B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894A76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6078C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E574A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E4A78E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83E09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F487E8" w:rsidR="0064541D" w:rsidRPr="00606748" w:rsidRDefault="00606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74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D77101" w:rsidR="0064541D" w:rsidRPr="00606748" w:rsidRDefault="00606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7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4F106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6D6435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9160B8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C94AF1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2BBACD" w:rsidR="0064541D" w:rsidRPr="0064541D" w:rsidRDefault="00606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A9F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15F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6E4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C6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CED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BB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6C3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BB1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8D2BBB" w:rsidR="00113533" w:rsidRPr="0030502F" w:rsidRDefault="00606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56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77FC11" w:rsidR="00113533" w:rsidRPr="0030502F" w:rsidRDefault="00606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11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CD07CC" w:rsidR="00113533" w:rsidRPr="0030502F" w:rsidRDefault="00606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21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D6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DEF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721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85D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4F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811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BE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FF5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08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6B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27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22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674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