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1398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068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068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6D2C918" w:rsidR="001F5B4C" w:rsidRPr="006F740C" w:rsidRDefault="003106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24F3E" w:rsidR="005F75C4" w:rsidRPr="0064541D" w:rsidRDefault="003106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4CD2A" w:rsidR="0064541D" w:rsidRPr="000209F6" w:rsidRDefault="003106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F1D69" w:rsidR="0064541D" w:rsidRPr="000209F6" w:rsidRDefault="00310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9B44E" w:rsidR="0064541D" w:rsidRPr="000209F6" w:rsidRDefault="00310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D3E34" w:rsidR="0064541D" w:rsidRPr="000209F6" w:rsidRDefault="00310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0142B" w:rsidR="0064541D" w:rsidRPr="000209F6" w:rsidRDefault="00310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A6C5A" w:rsidR="0064541D" w:rsidRPr="000209F6" w:rsidRDefault="00310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66AA08" w:rsidR="0064541D" w:rsidRPr="000209F6" w:rsidRDefault="00310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C15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F6B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4A5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F53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BB8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0E3661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09CF82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CB0A30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CE22F4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36F808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F5C668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246B63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162EA8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DB38D9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70FA9D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C9E825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C90D4F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091E23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D2C7EC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4B26C9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2963BC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F19F35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D36C29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233F9F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8058BC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DBC586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561AEA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548B90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54A5A6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B272BF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28A7D7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8ED5A2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B66CE7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7D220C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619655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E1C464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382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183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C00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D2F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112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290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0F76B" w:rsidR="0064541D" w:rsidRPr="0064541D" w:rsidRDefault="003106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98D9AB" w:rsidR="00AB6BA8" w:rsidRPr="000209F6" w:rsidRDefault="00310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E97B39" w:rsidR="00AB6BA8" w:rsidRPr="000209F6" w:rsidRDefault="00310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FA7C14" w:rsidR="00AB6BA8" w:rsidRPr="000209F6" w:rsidRDefault="00310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8B8686" w:rsidR="00AB6BA8" w:rsidRPr="000209F6" w:rsidRDefault="00310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3E143F" w:rsidR="00AB6BA8" w:rsidRPr="000209F6" w:rsidRDefault="00310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1573E2" w:rsidR="00AB6BA8" w:rsidRPr="000209F6" w:rsidRDefault="00310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155379" w:rsidR="00AB6BA8" w:rsidRPr="000209F6" w:rsidRDefault="00310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737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247513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E8419B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E6255E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CC1E48" w:rsidR="0064541D" w:rsidRPr="00310685" w:rsidRDefault="003106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68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616CE1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B062C8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28CB64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8C70EB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08BFB6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6E17A1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8E718A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D3C6F9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54190A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08C32E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2681BB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5BD80B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C56890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FB350D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17C7B0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F6ADC1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F38F7C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2F3979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4A2319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9479BF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1128CD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DFC539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3249E9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D52D04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4268FF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D4E809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D67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9CE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20E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661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5D1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70A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096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15F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6FD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888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A70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A75054" w:rsidR="0064541D" w:rsidRPr="0064541D" w:rsidRDefault="003106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0D4357" w:rsidR="00AB6BA8" w:rsidRPr="000209F6" w:rsidRDefault="00310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0EB686" w:rsidR="00AB6BA8" w:rsidRPr="000209F6" w:rsidRDefault="00310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9F2CBA" w:rsidR="00AB6BA8" w:rsidRPr="000209F6" w:rsidRDefault="00310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58E959" w:rsidR="00AB6BA8" w:rsidRPr="000209F6" w:rsidRDefault="00310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F409F9" w:rsidR="00AB6BA8" w:rsidRPr="000209F6" w:rsidRDefault="00310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F24228" w:rsidR="00AB6BA8" w:rsidRPr="000209F6" w:rsidRDefault="00310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7429AF" w:rsidR="00AB6BA8" w:rsidRPr="000209F6" w:rsidRDefault="00310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0D7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75D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46D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215292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8DF5DC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909E07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732052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0F62B6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D1A404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A623F5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FD5E86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774E53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C8987A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997CF2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752448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748FB8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75B7EF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36835B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947AE3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3D008C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9A6880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923D96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F771E3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8B5837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D3D1A7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C17A42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4F1865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8C305F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47386F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6C2F5C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0A977F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BBB4AE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214E5E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BCCB70" w:rsidR="0064541D" w:rsidRPr="0064541D" w:rsidRDefault="0031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D55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DD7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365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81B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2DE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56F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8D2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28B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CC48A7" w:rsidR="00113533" w:rsidRPr="0030502F" w:rsidRDefault="003106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04D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F46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A83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5EE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565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A07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B96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9D6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9F4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859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ED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705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536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AE6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C47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E09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651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068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