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132A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E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E6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EE128B" w:rsidR="001F5B4C" w:rsidRPr="006F740C" w:rsidRDefault="007C2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28B5D" w:rsidR="005F75C4" w:rsidRPr="0064541D" w:rsidRDefault="007C2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F1497" w:rsidR="0064541D" w:rsidRPr="000209F6" w:rsidRDefault="007C2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B4A9B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26D58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E028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CFE51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18809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1F5A5" w:rsidR="0064541D" w:rsidRPr="000209F6" w:rsidRDefault="007C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1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1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B0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6D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BF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51B8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07BC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7E04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21C47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4B076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95AE7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088D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AE7BF" w:rsidR="0064541D" w:rsidRPr="007C2E60" w:rsidRDefault="007C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C45C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C38F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AD37E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2CF16D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2649F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FF985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630633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2E8A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D6F03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261AB3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A145D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BB4D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CAB9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C8634D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ED27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0BAC97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23EE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C6CD42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984A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EFDF4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363B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DBBF6A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6716E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E72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3F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88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74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E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D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F0774" w:rsidR="0064541D" w:rsidRPr="0064541D" w:rsidRDefault="007C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8CCDE7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CA9B11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2599FE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28327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0E553D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CB569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D0D3F2" w:rsidR="00AB6BA8" w:rsidRPr="000209F6" w:rsidRDefault="007C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D96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D6192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93302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7847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F27B02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9BEC85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1766EC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257C2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79310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B2D4C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FD66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B644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EF980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2368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86D2B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9480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9BCC0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CA7E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13AD3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19853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8360A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BBBF2E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C7F15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B9E1E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E328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51860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C402D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411272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DF21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BBBC1E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3B54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E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0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72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2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1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8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A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477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B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60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06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4907E7" w:rsidR="0064541D" w:rsidRPr="0064541D" w:rsidRDefault="007C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5BD626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CAA66F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0813E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B41FC8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AB26A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6FEFF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956933" w:rsidR="00AB6BA8" w:rsidRPr="000209F6" w:rsidRDefault="007C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96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0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5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2B170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2760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4EBE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6BC5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E470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0E084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EC7E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D1AA5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065A8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22454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A3D3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E7CB6C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893EC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0E3C0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12F34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CDAF1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5DD8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42C3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F7190D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EB8FD8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E0816D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9357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616D7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42E5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0201F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E31F5C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EECB6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99305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2A36C3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4C5559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F131B" w:rsidR="0064541D" w:rsidRPr="0064541D" w:rsidRDefault="007C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6C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77B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CE7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C71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D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44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6C5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C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E310D" w:rsidR="00113533" w:rsidRPr="0030502F" w:rsidRDefault="007C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7C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8D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6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A7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18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25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6D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27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EB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A6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66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EF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53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A2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A9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4E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DF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E6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