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868C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E9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E9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95D120" w:rsidR="001F5B4C" w:rsidRPr="006F740C" w:rsidRDefault="00661E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6F673" w:rsidR="005F75C4" w:rsidRPr="0064541D" w:rsidRDefault="00661E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53E7A" w:rsidR="0064541D" w:rsidRPr="000209F6" w:rsidRDefault="00661E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1C96B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42AF6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F7B99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20D884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81E164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4C3CD" w:rsidR="0064541D" w:rsidRPr="000209F6" w:rsidRDefault="00661E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3F2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76A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0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3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C1B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1D498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03735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60040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4C4CE9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105EB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5E86C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1342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A981E5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649266" w:rsidR="0064541D" w:rsidRPr="00661E90" w:rsidRDefault="00661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9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77617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13443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FFD05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828E3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578743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F801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0A661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212D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089D13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0036A7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91D2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406FC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438710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DFF23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83D145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71CE0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10753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6E2D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E3596D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FF1E9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E3E6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C501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5A1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4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0C0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F73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2A6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362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03AB92" w:rsidR="0064541D" w:rsidRPr="0064541D" w:rsidRDefault="00661E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E4526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A495F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C4331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6F4267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66FB58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B9545D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E211BD" w:rsidR="00AB6BA8" w:rsidRPr="000209F6" w:rsidRDefault="00661E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CA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99CDF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5B4AB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E35685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EE69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66558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F5158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82C32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7B8FC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CC3B2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E4E9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EFABB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9093CD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E840A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A1F0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9C9D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6873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6B260B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5B42E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07122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0C0C5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DB9C7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F1C3FD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6003E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D5385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31ABC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1C47F0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C822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D029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C0822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7B660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C5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AD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3E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D5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F5E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F6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60A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A5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DE1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0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EAE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1712F6" w:rsidR="0064541D" w:rsidRPr="0064541D" w:rsidRDefault="00661E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08A66E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9D0C2F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742B9F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E4763D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EB693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5957FF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25269E" w:rsidR="00AB6BA8" w:rsidRPr="000209F6" w:rsidRDefault="00661E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40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A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79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192ED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1F04B0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0202D4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CE75D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102406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BA74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E1E1F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EC9AF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E979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3BFC8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1C294B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B8685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487A2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96433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18E03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17B3D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01842B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04D04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6D9AEA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DD2DD1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43447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6B96ED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816185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2ECB9F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08D2E1" w:rsidR="0064541D" w:rsidRPr="00661E90" w:rsidRDefault="00661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8562E9" w:rsidR="0064541D" w:rsidRPr="00661E90" w:rsidRDefault="00661E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FBDA12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AD09C7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9BB6C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3DA5E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09067B" w:rsidR="0064541D" w:rsidRPr="0064541D" w:rsidRDefault="00661E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4A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C3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6F0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4F7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A7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509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A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273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E8AA1" w:rsidR="00113533" w:rsidRPr="0030502F" w:rsidRDefault="00661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33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F61B9" w:rsidR="00113533" w:rsidRPr="0030502F" w:rsidRDefault="00661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D4E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59D46" w:rsidR="00113533" w:rsidRPr="0030502F" w:rsidRDefault="00661E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44A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2B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318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0A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34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B3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11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D90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DF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1F0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80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7F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47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E9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