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127D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19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192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7736C5" w:rsidR="001F5B4C" w:rsidRPr="006F740C" w:rsidRDefault="002A19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52C13" w:rsidR="005F75C4" w:rsidRPr="0064541D" w:rsidRDefault="002A19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E0E6A" w:rsidR="0064541D" w:rsidRPr="000209F6" w:rsidRDefault="002A19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B69F2" w:rsidR="0064541D" w:rsidRPr="000209F6" w:rsidRDefault="002A1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396CC" w:rsidR="0064541D" w:rsidRPr="000209F6" w:rsidRDefault="002A1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7A76E" w:rsidR="0064541D" w:rsidRPr="000209F6" w:rsidRDefault="002A1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462D5" w:rsidR="0064541D" w:rsidRPr="000209F6" w:rsidRDefault="002A1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43B90" w:rsidR="0064541D" w:rsidRPr="000209F6" w:rsidRDefault="002A1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029EB4" w:rsidR="0064541D" w:rsidRPr="000209F6" w:rsidRDefault="002A1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964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C8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9A7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90E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5A8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EDCC62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539071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DDCC77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D358FE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1702F8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88D26D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7B9496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04F4C2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03BB7A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6E5A74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C9258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BBB185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D2AD62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2DAD8C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AD5020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BD5D6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82A8E6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F99704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F84AFF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D6A189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C11BB4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EA4F74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A339C0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A8DB9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B0A2A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65F772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755ECA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123DD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B8AECD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03CBBE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644666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ED8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E53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87C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200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AB6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048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30127" w:rsidR="0064541D" w:rsidRPr="0064541D" w:rsidRDefault="002A19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27571C" w:rsidR="00AB6BA8" w:rsidRPr="000209F6" w:rsidRDefault="002A1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0911CC" w:rsidR="00AB6BA8" w:rsidRPr="000209F6" w:rsidRDefault="002A1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5D13C2" w:rsidR="00AB6BA8" w:rsidRPr="000209F6" w:rsidRDefault="002A1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B0417E" w:rsidR="00AB6BA8" w:rsidRPr="000209F6" w:rsidRDefault="002A1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956636" w:rsidR="00AB6BA8" w:rsidRPr="000209F6" w:rsidRDefault="002A1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FFA3EE" w:rsidR="00AB6BA8" w:rsidRPr="000209F6" w:rsidRDefault="002A1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4001DB" w:rsidR="00AB6BA8" w:rsidRPr="000209F6" w:rsidRDefault="002A1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D8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ED4C39" w:rsidR="0064541D" w:rsidRPr="002A1921" w:rsidRDefault="002A1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9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F985F8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89EA0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0FA444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0FACDE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52C8FF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FD2C19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FEF165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47E989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F9BFC1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42EF7D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97DFFF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713B0C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06564F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0C9AA6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B27EE0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0FC4EF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B838E1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70DF68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CC8F1B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961F92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81B4D9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3B1982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ABA1D9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F26127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C7CD14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5F6B40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FC3E0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93D906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464AEB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B4D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CFF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267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D1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30A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B1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625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085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93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10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C88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4726B" w:rsidR="0064541D" w:rsidRPr="0064541D" w:rsidRDefault="002A19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5A0985" w:rsidR="00AB6BA8" w:rsidRPr="000209F6" w:rsidRDefault="002A1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1A443F" w:rsidR="00AB6BA8" w:rsidRPr="000209F6" w:rsidRDefault="002A1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A49A07" w:rsidR="00AB6BA8" w:rsidRPr="000209F6" w:rsidRDefault="002A1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5950D3" w:rsidR="00AB6BA8" w:rsidRPr="000209F6" w:rsidRDefault="002A1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26FF31" w:rsidR="00AB6BA8" w:rsidRPr="000209F6" w:rsidRDefault="002A1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BD7D65" w:rsidR="00AB6BA8" w:rsidRPr="000209F6" w:rsidRDefault="002A1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AB5BDF" w:rsidR="00AB6BA8" w:rsidRPr="000209F6" w:rsidRDefault="002A1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DE6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505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114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FACD5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01C690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0FC11A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AFC83E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8B1687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602E99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39F1DF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3788F" w:rsidR="0064541D" w:rsidRPr="002A1921" w:rsidRDefault="002A1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9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954AEF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315B37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9EDBE6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E109B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8DD41D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20D606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BCB2B5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85313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5CF72B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4D0D20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BD165B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B5D89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28649D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77CF53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5976BE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A7CEC6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796E84" w:rsidR="0064541D" w:rsidRPr="002A1921" w:rsidRDefault="002A1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9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0EDC5F" w:rsidR="0064541D" w:rsidRPr="002A1921" w:rsidRDefault="002A1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9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EFFD85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7E5B48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D04FCC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BD8459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3586A" w:rsidR="0064541D" w:rsidRPr="0064541D" w:rsidRDefault="002A1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D3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458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EC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B00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017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264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E30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F99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0CB07C" w:rsidR="00113533" w:rsidRPr="0030502F" w:rsidRDefault="002A1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F53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CC404" w:rsidR="00113533" w:rsidRPr="0030502F" w:rsidRDefault="002A1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B1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FE179" w:rsidR="00113533" w:rsidRPr="0030502F" w:rsidRDefault="002A1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E47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A2447C" w:rsidR="00113533" w:rsidRPr="0030502F" w:rsidRDefault="002A1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B0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B5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3A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FE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73E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6C0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89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85C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D2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9C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56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192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