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967087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632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632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108356F" w:rsidR="001F5B4C" w:rsidRPr="006F740C" w:rsidRDefault="002763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F44CDD" w:rsidR="005F75C4" w:rsidRPr="0064541D" w:rsidRDefault="002763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E0AC05" w:rsidR="0064541D" w:rsidRPr="000209F6" w:rsidRDefault="002763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AB33F7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338EBA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5B4487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B911A5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86EAAF0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8E625" w:rsidR="0064541D" w:rsidRPr="000209F6" w:rsidRDefault="002763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0A8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AAC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95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AA7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CAF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1F213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291480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350AA07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6243E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9CA01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7857B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09723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FD91E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A45C35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C2EC29E" w:rsidR="0064541D" w:rsidRPr="00276320" w:rsidRDefault="00276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3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D97855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7871C0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96F80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FE3202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7FC2B0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A1CBC7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938D3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D786F12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A11A02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66926" w:rsidR="0064541D" w:rsidRPr="00276320" w:rsidRDefault="00276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32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F0FE9B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7FCA93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BC88ED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7359B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B2D51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D9183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D5D48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1418F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A19D0B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BEF33D2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DAF31B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AD17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56EF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C52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7EC1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DE025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0CC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3A8BE" w:rsidR="0064541D" w:rsidRPr="0064541D" w:rsidRDefault="002763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0DCF4C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5C46DF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66E695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59DA78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D77ACF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B4C495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7D973F4" w:rsidR="00AB6BA8" w:rsidRPr="000209F6" w:rsidRDefault="002763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7A5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A4158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E0519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78636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E3761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4C568E8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DD8702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A1CE7B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FDF8F4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9682A3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C0D30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A45AD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86D5B3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D7FFE9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78290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39E76B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61D7B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F936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AABCDD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4C3787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50344E" w:rsidR="0064541D" w:rsidRPr="00276320" w:rsidRDefault="00276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32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11881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FB836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3825BF2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9B5C80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3B4F1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23A2A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2038D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A000E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912A295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17D75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26A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09B2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900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744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CF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ED2F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95A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7AF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FC0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99E80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BF3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669262" w:rsidR="0064541D" w:rsidRPr="0064541D" w:rsidRDefault="002763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E19D44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47A23C4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8B5572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943833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E8D7D7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E10F61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6174354" w:rsidR="00AB6BA8" w:rsidRPr="000209F6" w:rsidRDefault="002763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A20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247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F9B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FBCE50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9BF05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4E581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7103AB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5B57A53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8A25C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7C7F4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AC238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9724F1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BF7623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1334D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CD613ED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F313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91468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8A8CC6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11B02C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EF6F0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AB271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171B3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C9C3FA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63830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D8B2C27" w:rsidR="0064541D" w:rsidRPr="00276320" w:rsidRDefault="002763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632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0E49EF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AF569DE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04AA08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CFCBB7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4F3609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CBF3732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0D9D8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0EB68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637C78" w:rsidR="0064541D" w:rsidRPr="0064541D" w:rsidRDefault="002763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1AAD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BCB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5810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778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2A13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032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2F3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5E9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DC413F" w:rsidR="00113533" w:rsidRPr="0030502F" w:rsidRDefault="00276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70AB8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AD3213" w:rsidR="00113533" w:rsidRPr="0030502F" w:rsidRDefault="00276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5D16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971D5B" w:rsidR="00113533" w:rsidRPr="0030502F" w:rsidRDefault="00276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418E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0BC22D" w:rsidR="00113533" w:rsidRPr="0030502F" w:rsidRDefault="002763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0088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BAF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8758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2C9B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F8EC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5FB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9F1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3E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0C8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B72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CF6B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632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