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6708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63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632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108356F" w:rsidR="001F5B4C" w:rsidRPr="006F740C" w:rsidRDefault="002763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44CDD" w:rsidR="005F75C4" w:rsidRPr="0064541D" w:rsidRDefault="002763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0AC05" w:rsidR="0064541D" w:rsidRPr="000209F6" w:rsidRDefault="002763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AB33F7" w:rsidR="0064541D" w:rsidRPr="000209F6" w:rsidRDefault="002763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38EBA" w:rsidR="0064541D" w:rsidRPr="000209F6" w:rsidRDefault="002763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B4487" w:rsidR="0064541D" w:rsidRPr="000209F6" w:rsidRDefault="002763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911A5" w:rsidR="0064541D" w:rsidRPr="000209F6" w:rsidRDefault="002763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EAAF0" w:rsidR="0064541D" w:rsidRPr="000209F6" w:rsidRDefault="002763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08E625" w:rsidR="0064541D" w:rsidRPr="000209F6" w:rsidRDefault="002763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0A8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AAC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95F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AA7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CA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1F213E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291480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50AA07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6243E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9CA01E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7857B1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09723A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FD91EC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A45C35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2EC29E" w:rsidR="0064541D" w:rsidRPr="00276320" w:rsidRDefault="002763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3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97855E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7871C0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96F80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FE3202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7FC2B0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1CBC7F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4938D3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786F12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11A02F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166926" w:rsidR="0064541D" w:rsidRPr="00276320" w:rsidRDefault="002763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32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F0FE9B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7FCA93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BC88ED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7359BF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B2D51E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D91839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D5D48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1418F9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A19D0B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EF33D2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DAF31B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AD1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6EF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52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7E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E02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0CC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13A8BE" w:rsidR="0064541D" w:rsidRPr="0064541D" w:rsidRDefault="002763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0DCF4C" w:rsidR="00AB6BA8" w:rsidRPr="000209F6" w:rsidRDefault="002763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5C46DF" w:rsidR="00AB6BA8" w:rsidRPr="000209F6" w:rsidRDefault="002763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66E695" w:rsidR="00AB6BA8" w:rsidRPr="000209F6" w:rsidRDefault="002763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59DA78" w:rsidR="00AB6BA8" w:rsidRPr="000209F6" w:rsidRDefault="002763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D77ACF" w:rsidR="00AB6BA8" w:rsidRPr="000209F6" w:rsidRDefault="002763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B4C495" w:rsidR="00AB6BA8" w:rsidRPr="000209F6" w:rsidRDefault="002763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D973F4" w:rsidR="00AB6BA8" w:rsidRPr="000209F6" w:rsidRDefault="002763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7A5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A4158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E05191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78636E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E3761C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568E8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D87021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A1CE7B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FDF8F4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9682A3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C0D30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A45ADC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6D5B3C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7FFE9C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782901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9E76BA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61D7BF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F936A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ABCDD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4C3787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50344E" w:rsidR="0064541D" w:rsidRPr="00276320" w:rsidRDefault="002763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32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18811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FB836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825BF2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9B5C80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3B4F1C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23A2A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2038DA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000EF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12A295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17D75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26A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09B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002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744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CF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D2F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95A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7AF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FC0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9E8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BF3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69262" w:rsidR="0064541D" w:rsidRPr="0064541D" w:rsidRDefault="002763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E19D44" w:rsidR="00AB6BA8" w:rsidRPr="000209F6" w:rsidRDefault="002763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7A23C4" w:rsidR="00AB6BA8" w:rsidRPr="000209F6" w:rsidRDefault="002763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8B5572" w:rsidR="00AB6BA8" w:rsidRPr="000209F6" w:rsidRDefault="002763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43833" w:rsidR="00AB6BA8" w:rsidRPr="000209F6" w:rsidRDefault="002763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E8D7D7" w:rsidR="00AB6BA8" w:rsidRPr="000209F6" w:rsidRDefault="002763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E10F61" w:rsidR="00AB6BA8" w:rsidRPr="000209F6" w:rsidRDefault="002763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174354" w:rsidR="00AB6BA8" w:rsidRPr="000209F6" w:rsidRDefault="002763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20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247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F9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CE509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9BF059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4E581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7103AB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B57A53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8A25C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C7F4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AC238C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9724F1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F7623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D1334D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D613ED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AF3139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91468A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8A8CC6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11B02C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EF6F0A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AB271A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171B3E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C9C3FA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963830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8B2C27" w:rsidR="0064541D" w:rsidRPr="00276320" w:rsidRDefault="002763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32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0E49EF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F569DE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04AA08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CFCBB7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4F3609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BF3732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0D9D8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D0EB68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637C78" w:rsidR="0064541D" w:rsidRPr="0064541D" w:rsidRDefault="002763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AAD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BCB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581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778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2A1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324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2F3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5E9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C413F" w:rsidR="00113533" w:rsidRPr="0030502F" w:rsidRDefault="002763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0AB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AD3213" w:rsidR="00113533" w:rsidRPr="0030502F" w:rsidRDefault="002763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D1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71D5B" w:rsidR="00113533" w:rsidRPr="0030502F" w:rsidRDefault="002763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18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BC22D" w:rsidR="00113533" w:rsidRPr="0030502F" w:rsidRDefault="002763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08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AF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58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C9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8E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5FB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F1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E5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C8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72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F6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632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