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EBC1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6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62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8AE33F" w:rsidR="001F5B4C" w:rsidRPr="006F740C" w:rsidRDefault="00E626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419F0" w:rsidR="005F75C4" w:rsidRPr="0064541D" w:rsidRDefault="00E626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90945" w:rsidR="0064541D" w:rsidRPr="000209F6" w:rsidRDefault="00E626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621EDF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6DEC9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57FB2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BC7A3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F16F5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3AEF6" w:rsidR="0064541D" w:rsidRPr="000209F6" w:rsidRDefault="00E62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84E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51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58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19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5F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2699F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9238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48B5A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B5CB7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365D0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B170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2672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FB1A1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9D884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F2438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C72C8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99FC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7E1D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4D68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17C83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6432D8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3600E9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EBAC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93FBC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5D1B02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40AA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A6DAE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B03A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D49F2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D41312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61697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BF386C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BD8F77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F3DC9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FD67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1A09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AA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4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5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788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C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71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18412" w:rsidR="0064541D" w:rsidRPr="0064541D" w:rsidRDefault="00E62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1FAE6B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AB65B8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C40A3D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F93B4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01F8E5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D6DD03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7BAD1" w:rsidR="00AB6BA8" w:rsidRPr="000209F6" w:rsidRDefault="00E62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E2E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BD970" w:rsidR="0064541D" w:rsidRPr="00E6262B" w:rsidRDefault="00E62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1598F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0DC14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1222AB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C2392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B1EE9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CD08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5F191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55A9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F614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630CC" w:rsidR="0064541D" w:rsidRPr="00E6262B" w:rsidRDefault="00E62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94F2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752074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1E2B7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551C4C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290D1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C8992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39BA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E020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54500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056069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F891C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89E6B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3E491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048A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E66D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C2B9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E28552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5E8C69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3840B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3D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65D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0E8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88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19D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FC7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C32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B0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915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1DD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E3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2EE83" w:rsidR="0064541D" w:rsidRPr="0064541D" w:rsidRDefault="00E62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1172A3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ECC71D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F8AC20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F981FA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8FF62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EC664C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9799E" w:rsidR="00AB6BA8" w:rsidRPr="000209F6" w:rsidRDefault="00E62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E0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EF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D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68F1C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9BADB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B255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4391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1F344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894D2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F729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EFE7F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ADD2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E8723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667A8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68391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13F008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E807A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DE024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C6382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1B41F3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A3B3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D08DFC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94827F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ADD1F2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A3B94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EAF226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EEA79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1C4C00" w:rsidR="0064541D" w:rsidRPr="00E6262B" w:rsidRDefault="00E62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6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EF77E5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DC16E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578901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937A3D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201BE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9A1950" w:rsidR="0064541D" w:rsidRPr="0064541D" w:rsidRDefault="00E62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9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B6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FDB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A5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33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75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50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80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4B9AC8" w:rsidR="00113533" w:rsidRPr="0030502F" w:rsidRDefault="00E62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D0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ED54C" w:rsidR="00113533" w:rsidRPr="0030502F" w:rsidRDefault="00E62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3E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C6263F" w:rsidR="00113533" w:rsidRPr="0030502F" w:rsidRDefault="00E62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8D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22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59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83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1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E5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2D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DD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23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08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88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54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61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62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