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BAF1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01A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01A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7907F22" w:rsidR="001F5B4C" w:rsidRPr="006F740C" w:rsidRDefault="00D701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FB5EA6" w:rsidR="005F75C4" w:rsidRPr="0064541D" w:rsidRDefault="00D701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88BBB5" w:rsidR="0064541D" w:rsidRPr="000209F6" w:rsidRDefault="00D701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7A8EDA" w:rsidR="0064541D" w:rsidRPr="000209F6" w:rsidRDefault="00D70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111D37" w:rsidR="0064541D" w:rsidRPr="000209F6" w:rsidRDefault="00D70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37C909" w:rsidR="0064541D" w:rsidRPr="000209F6" w:rsidRDefault="00D70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158304" w:rsidR="0064541D" w:rsidRPr="000209F6" w:rsidRDefault="00D70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82D007" w:rsidR="0064541D" w:rsidRPr="000209F6" w:rsidRDefault="00D70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3B736C" w:rsidR="0064541D" w:rsidRPr="000209F6" w:rsidRDefault="00D70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36D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20A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106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6A2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114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212637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ED2B21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5F9F5B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4B451E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466640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DFDD15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D4BA5F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DEAC4C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8C30CD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58EC7C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CEC996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964F35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1D1BA4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9B104C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7AE491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936BF9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E455F5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73BEB2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643222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977780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D04305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F37846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E0FFE1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31C976" w:rsidR="0064541D" w:rsidRPr="00D701AA" w:rsidRDefault="00D701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1A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B17B87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569227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900D3F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52AF5B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BF42F4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40F08D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6BFDCD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F46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205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742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F91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310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ED4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B00DED" w:rsidR="0064541D" w:rsidRPr="0064541D" w:rsidRDefault="00D701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A49C70" w:rsidR="00AB6BA8" w:rsidRPr="000209F6" w:rsidRDefault="00D70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5E8C29" w:rsidR="00AB6BA8" w:rsidRPr="000209F6" w:rsidRDefault="00D70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CA4AEC" w:rsidR="00AB6BA8" w:rsidRPr="000209F6" w:rsidRDefault="00D70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38B438" w:rsidR="00AB6BA8" w:rsidRPr="000209F6" w:rsidRDefault="00D70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625D01" w:rsidR="00AB6BA8" w:rsidRPr="000209F6" w:rsidRDefault="00D70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9C30CB" w:rsidR="00AB6BA8" w:rsidRPr="000209F6" w:rsidRDefault="00D70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110DEB" w:rsidR="00AB6BA8" w:rsidRPr="000209F6" w:rsidRDefault="00D70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B37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9C7289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F58787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59D0D6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0E5690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8680F1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925BFF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DFB71E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7BE007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37A597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43966E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9FBAEB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FD551C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502B02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9F8201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4C344F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8077A7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7A655C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E661F8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FF7180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BEE0C0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F8451F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61E6EF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5D4A3A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9C2A18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E3DA74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DBA46C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EA510F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D9768F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4FC738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9847AE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02A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F44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29F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78E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A31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623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C4E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B02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D68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988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E70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1EC9F6" w:rsidR="0064541D" w:rsidRPr="0064541D" w:rsidRDefault="00D701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9DAB40" w:rsidR="00AB6BA8" w:rsidRPr="000209F6" w:rsidRDefault="00D70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21B28E" w:rsidR="00AB6BA8" w:rsidRPr="000209F6" w:rsidRDefault="00D70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77A05D" w:rsidR="00AB6BA8" w:rsidRPr="000209F6" w:rsidRDefault="00D70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E1C855" w:rsidR="00AB6BA8" w:rsidRPr="000209F6" w:rsidRDefault="00D70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81464A" w:rsidR="00AB6BA8" w:rsidRPr="000209F6" w:rsidRDefault="00D70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484E68" w:rsidR="00AB6BA8" w:rsidRPr="000209F6" w:rsidRDefault="00D70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F3C37A" w:rsidR="00AB6BA8" w:rsidRPr="000209F6" w:rsidRDefault="00D70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493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49B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95C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CC564F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57A818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57E9DD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1B40BC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A1C5F1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F528C1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5AB060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F664AF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4F14E8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FF6AA8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089A39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D86C15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25A63A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933DD5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682791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F4FFBB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3E944F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6DEC87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D1D2F8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9DE417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F62DF8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69ED55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FB9617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31DC6C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18A252" w:rsidR="0064541D" w:rsidRPr="00D701AA" w:rsidRDefault="00D701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1A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E00AB1" w:rsidR="0064541D" w:rsidRPr="00D701AA" w:rsidRDefault="00D701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1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7F00AA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B6A81E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7B705F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0F4E03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4631DE" w:rsidR="0064541D" w:rsidRPr="0064541D" w:rsidRDefault="00D70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F3D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6AB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12D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FF1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8D8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869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728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10D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72C6E1" w:rsidR="00113533" w:rsidRPr="0030502F" w:rsidRDefault="00D701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973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CECDA7" w:rsidR="00113533" w:rsidRPr="0030502F" w:rsidRDefault="00D701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D8B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B559AD" w:rsidR="00113533" w:rsidRPr="0030502F" w:rsidRDefault="00D701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529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414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146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869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F1C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A15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461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995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0B9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E3E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91B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9FC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698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01A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