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BAF1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01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01A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7907F22" w:rsidR="001F5B4C" w:rsidRPr="006F740C" w:rsidRDefault="00D701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B5EA6" w:rsidR="005F75C4" w:rsidRPr="0064541D" w:rsidRDefault="00D701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8BBB5" w:rsidR="0064541D" w:rsidRPr="000209F6" w:rsidRDefault="00D701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7A8EDA" w:rsidR="0064541D" w:rsidRPr="000209F6" w:rsidRDefault="00D70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11D37" w:rsidR="0064541D" w:rsidRPr="000209F6" w:rsidRDefault="00D70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7C909" w:rsidR="0064541D" w:rsidRPr="000209F6" w:rsidRDefault="00D70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58304" w:rsidR="0064541D" w:rsidRPr="000209F6" w:rsidRDefault="00D70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2D007" w:rsidR="0064541D" w:rsidRPr="000209F6" w:rsidRDefault="00D70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3B736C" w:rsidR="0064541D" w:rsidRPr="000209F6" w:rsidRDefault="00D70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36D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0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106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6A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11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1263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ED2B2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5F9F5B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4B451E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466640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DFDD15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D4BA5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DEAC4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8C30CD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58EC7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CEC996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64F35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1D1BA4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9B104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AE49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936BF9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455F5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3BEB2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643222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977780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D04305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F37846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E0FFE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31C976" w:rsidR="0064541D" w:rsidRPr="00D701AA" w:rsidRDefault="00D70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17B8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56922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900D3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52AF5B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BF42F4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40F08D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6BFDCD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F46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05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42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F9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310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ED4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00DED" w:rsidR="0064541D" w:rsidRPr="0064541D" w:rsidRDefault="00D701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49C70" w:rsidR="00AB6BA8" w:rsidRPr="000209F6" w:rsidRDefault="00D70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5E8C29" w:rsidR="00AB6BA8" w:rsidRPr="000209F6" w:rsidRDefault="00D70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CA4AEC" w:rsidR="00AB6BA8" w:rsidRPr="000209F6" w:rsidRDefault="00D70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38B438" w:rsidR="00AB6BA8" w:rsidRPr="000209F6" w:rsidRDefault="00D70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625D01" w:rsidR="00AB6BA8" w:rsidRPr="000209F6" w:rsidRDefault="00D70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9C30CB" w:rsidR="00AB6BA8" w:rsidRPr="000209F6" w:rsidRDefault="00D70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110DEB" w:rsidR="00AB6BA8" w:rsidRPr="000209F6" w:rsidRDefault="00D70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B3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9C7289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5878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59D0D6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0E5690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680F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25BF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DFB71E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7BE00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37A59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43966E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9FBAEB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FD551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502B02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9F820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C344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8077A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7A655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E661F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FF7180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BEE0C0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F8451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61E6E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5D4A3A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9C2A1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E3DA74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DBA46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EA510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D9768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4FC73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9847AE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02A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F44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29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78E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A31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623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C4E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B02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D68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988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E7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EC9F6" w:rsidR="0064541D" w:rsidRPr="0064541D" w:rsidRDefault="00D701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9DAB40" w:rsidR="00AB6BA8" w:rsidRPr="000209F6" w:rsidRDefault="00D70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21B28E" w:rsidR="00AB6BA8" w:rsidRPr="000209F6" w:rsidRDefault="00D70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77A05D" w:rsidR="00AB6BA8" w:rsidRPr="000209F6" w:rsidRDefault="00D70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E1C855" w:rsidR="00AB6BA8" w:rsidRPr="000209F6" w:rsidRDefault="00D70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81464A" w:rsidR="00AB6BA8" w:rsidRPr="000209F6" w:rsidRDefault="00D70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484E68" w:rsidR="00AB6BA8" w:rsidRPr="000209F6" w:rsidRDefault="00D70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3C37A" w:rsidR="00AB6BA8" w:rsidRPr="000209F6" w:rsidRDefault="00D70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493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49B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95C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CC564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57A81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57E9DD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1B40B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A1C5F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528C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5AB060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F664A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4F14E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FF6AA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089A39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D86C15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25A63A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933DD5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82791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4FFBB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3E944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6DEC8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D1D2F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9DE41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F62DF8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69ED55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B9617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31DC6C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18A252" w:rsidR="0064541D" w:rsidRPr="00D701AA" w:rsidRDefault="00D70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A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E00AB1" w:rsidR="0064541D" w:rsidRPr="00D701AA" w:rsidRDefault="00D70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7F00AA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B6A81E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7B705F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F4E03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4631DE" w:rsidR="0064541D" w:rsidRPr="0064541D" w:rsidRDefault="00D70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F3D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6AB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12D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F1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D8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869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28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10D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2C6E1" w:rsidR="00113533" w:rsidRPr="0030502F" w:rsidRDefault="00D70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73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ECDA7" w:rsidR="00113533" w:rsidRPr="0030502F" w:rsidRDefault="00D70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8B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559AD" w:rsidR="00113533" w:rsidRPr="0030502F" w:rsidRDefault="00D70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29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14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46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869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1C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15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61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95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B9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3E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1B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FC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98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01A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