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4B7D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26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261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7C0C4AC" w:rsidR="001F5B4C" w:rsidRPr="006F740C" w:rsidRDefault="000F26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98B2AF" w:rsidR="005F75C4" w:rsidRPr="0064541D" w:rsidRDefault="000F26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71666" w:rsidR="0064541D" w:rsidRPr="000209F6" w:rsidRDefault="000F26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64DB0" w:rsidR="0064541D" w:rsidRPr="000209F6" w:rsidRDefault="000F2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AA503" w:rsidR="0064541D" w:rsidRPr="000209F6" w:rsidRDefault="000F2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E3443" w:rsidR="0064541D" w:rsidRPr="000209F6" w:rsidRDefault="000F2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05ED3" w:rsidR="0064541D" w:rsidRPr="000209F6" w:rsidRDefault="000F2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546D5" w:rsidR="0064541D" w:rsidRPr="000209F6" w:rsidRDefault="000F2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63AD5F" w:rsidR="0064541D" w:rsidRPr="000209F6" w:rsidRDefault="000F2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464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C5E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380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C41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0B4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AA0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0EA7EE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5C2E55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118E6E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082314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A9A3D7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452199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5F020B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60FAD1" w:rsidR="0064541D" w:rsidRPr="000F261C" w:rsidRDefault="000F26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61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C3230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A4869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472BC8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201CC7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6C7CFA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9E3C2C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D935D4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3BE3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5A33D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F67983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D8ADBD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EAD265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E60389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A4E867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2029B1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DE1906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E7580D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24DF7B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8D87D0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0D885E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4C4D45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32A25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15077E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CD3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601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EA3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D90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B57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F2973B" w:rsidR="0064541D" w:rsidRPr="0064541D" w:rsidRDefault="000F26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8E3B1A" w:rsidR="00AB6BA8" w:rsidRPr="000209F6" w:rsidRDefault="000F2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426FC1" w:rsidR="00AB6BA8" w:rsidRPr="000209F6" w:rsidRDefault="000F2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D0577C" w:rsidR="00AB6BA8" w:rsidRPr="000209F6" w:rsidRDefault="000F2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3EDFE0" w:rsidR="00AB6BA8" w:rsidRPr="000209F6" w:rsidRDefault="000F2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8DD819" w:rsidR="00AB6BA8" w:rsidRPr="000209F6" w:rsidRDefault="000F2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BCF8F8" w:rsidR="00AB6BA8" w:rsidRPr="000209F6" w:rsidRDefault="000F2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2064AC" w:rsidR="00AB6BA8" w:rsidRPr="000209F6" w:rsidRDefault="000F2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B9E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158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A23545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EB0671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C23FCF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198E18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476F1F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90F2A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9CBCD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78D49A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0916EC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91D0B1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8F7C88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01CC5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AE5C18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6D2D1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4DBE8D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A4CEE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BE8A97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894B81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D86920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BAB3D7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D4249B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EB043D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03FB3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B8AAF3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60638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1839DB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3DDC9D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A6B879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BA1F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DC95EC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704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28B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3E8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033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FA1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DD8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8E5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B5A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A9D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B0B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727FF" w:rsidR="0064541D" w:rsidRPr="0064541D" w:rsidRDefault="000F26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E7540E" w:rsidR="00AB6BA8" w:rsidRPr="000209F6" w:rsidRDefault="000F2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4C632B" w:rsidR="00AB6BA8" w:rsidRPr="000209F6" w:rsidRDefault="000F2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61F8D3" w:rsidR="00AB6BA8" w:rsidRPr="000209F6" w:rsidRDefault="000F2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7CEFFC" w:rsidR="00AB6BA8" w:rsidRPr="000209F6" w:rsidRDefault="000F2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08401" w:rsidR="00AB6BA8" w:rsidRPr="000209F6" w:rsidRDefault="000F2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9E3B87" w:rsidR="00AB6BA8" w:rsidRPr="000209F6" w:rsidRDefault="000F2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F2B101" w:rsidR="00AB6BA8" w:rsidRPr="000209F6" w:rsidRDefault="000F2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CD8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87F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B93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CEF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E4FF46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75D696" w:rsidR="0064541D" w:rsidRPr="000F261C" w:rsidRDefault="000F26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6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07EE73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064ABE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E5B1D1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806130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78D14F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C1900D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6053AF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84E325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BC0254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7D9FDB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F486E5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3AE300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A6EE53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640BEE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C5809D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DB1E35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55D566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D4C206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2AE60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80D01B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AF7658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D7129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1E746B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A0AC46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6246F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5491BD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8EFD85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9EBBD7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98C5B2" w:rsidR="0064541D" w:rsidRPr="0064541D" w:rsidRDefault="000F2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E51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78C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267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965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1B8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00A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34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A36D8" w:rsidR="00113533" w:rsidRPr="0030502F" w:rsidRDefault="000F26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1A5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521CF" w:rsidR="00113533" w:rsidRPr="0030502F" w:rsidRDefault="000F26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653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45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F81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D0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26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D6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EA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72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17E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79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626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19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1E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B33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3F0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261C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