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4B7D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26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261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7C0C4AC" w:rsidR="001F5B4C" w:rsidRPr="006F740C" w:rsidRDefault="000F26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98B2AF" w:rsidR="005F75C4" w:rsidRPr="0064541D" w:rsidRDefault="000F26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71666" w:rsidR="0064541D" w:rsidRPr="000209F6" w:rsidRDefault="000F26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64DB0" w:rsidR="0064541D" w:rsidRPr="000209F6" w:rsidRDefault="000F2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AA503" w:rsidR="0064541D" w:rsidRPr="000209F6" w:rsidRDefault="000F2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E3443" w:rsidR="0064541D" w:rsidRPr="000209F6" w:rsidRDefault="000F2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05ED3" w:rsidR="0064541D" w:rsidRPr="000209F6" w:rsidRDefault="000F2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546D5" w:rsidR="0064541D" w:rsidRPr="000209F6" w:rsidRDefault="000F2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63AD5F" w:rsidR="0064541D" w:rsidRPr="000209F6" w:rsidRDefault="000F26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464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C5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380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C41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0B4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AA0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0EA7EE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5C2E5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118E6E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082314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A9A3D7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452199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5F020B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60FAD1" w:rsidR="0064541D" w:rsidRPr="000F261C" w:rsidRDefault="000F26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61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3230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A4869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472BC8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201CC7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6C7CFA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9E3C2C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D935D4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3BE3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5A33D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F67983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D8ADBD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EAD26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E60389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4E867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2029B1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DE1906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E7580D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4DF7B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8D87D0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0D885E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4C4D4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F32A2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15077E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CD3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601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EA3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D90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B57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2973B" w:rsidR="0064541D" w:rsidRPr="0064541D" w:rsidRDefault="000F26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8E3B1A" w:rsidR="00AB6BA8" w:rsidRPr="000209F6" w:rsidRDefault="000F2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426FC1" w:rsidR="00AB6BA8" w:rsidRPr="000209F6" w:rsidRDefault="000F2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D0577C" w:rsidR="00AB6BA8" w:rsidRPr="000209F6" w:rsidRDefault="000F2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3EDFE0" w:rsidR="00AB6BA8" w:rsidRPr="000209F6" w:rsidRDefault="000F2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8DD819" w:rsidR="00AB6BA8" w:rsidRPr="000209F6" w:rsidRDefault="000F2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BCF8F8" w:rsidR="00AB6BA8" w:rsidRPr="000209F6" w:rsidRDefault="000F2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2064AC" w:rsidR="00AB6BA8" w:rsidRPr="000209F6" w:rsidRDefault="000F26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B9E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58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A2354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EB0671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C23FCF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198E18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476F1F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90F2A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9CBCD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78D49A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0916EC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91D0B1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8F7C88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01CC5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AE5C18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6D2D1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4DBE8D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A4CEE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BE8A97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894B81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D86920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BAB3D7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D4249B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EB043D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03FB3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B8AAF3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60638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1839DB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3DDC9D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A6B879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DBA1F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DC95EC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704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28B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3E8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033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FA1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DD8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8E5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B5A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A9D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B0B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727FF" w:rsidR="0064541D" w:rsidRPr="0064541D" w:rsidRDefault="000F26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E7540E" w:rsidR="00AB6BA8" w:rsidRPr="000209F6" w:rsidRDefault="000F2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4C632B" w:rsidR="00AB6BA8" w:rsidRPr="000209F6" w:rsidRDefault="000F2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61F8D3" w:rsidR="00AB6BA8" w:rsidRPr="000209F6" w:rsidRDefault="000F2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7CEFFC" w:rsidR="00AB6BA8" w:rsidRPr="000209F6" w:rsidRDefault="000F2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08401" w:rsidR="00AB6BA8" w:rsidRPr="000209F6" w:rsidRDefault="000F2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9E3B87" w:rsidR="00AB6BA8" w:rsidRPr="000209F6" w:rsidRDefault="000F2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F2B101" w:rsidR="00AB6BA8" w:rsidRPr="000209F6" w:rsidRDefault="000F26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CD8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87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B93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CE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E4FF46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75D696" w:rsidR="0064541D" w:rsidRPr="000F261C" w:rsidRDefault="000F26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6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07EE73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64ABE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E5B1D1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806130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78D14F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C1900D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053AF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84E32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BC0254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7D9FDB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F486E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3AE300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A6EE53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40BEE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C5809D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DB1E3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5D566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D4C206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2AE60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80D01B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AF7658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D7129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1E746B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A0AC46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6246F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5491BD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8EFD85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9EBBD7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98C5B2" w:rsidR="0064541D" w:rsidRPr="0064541D" w:rsidRDefault="000F26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E51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78C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267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65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1B8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00A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349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A36D8" w:rsidR="00113533" w:rsidRPr="0030502F" w:rsidRDefault="000F26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A5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521CF" w:rsidR="00113533" w:rsidRPr="0030502F" w:rsidRDefault="000F26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53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45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F81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D0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26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D6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EA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72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7E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79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26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19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1E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33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3F0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261C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