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0BB3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481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481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12F5E35" w:rsidR="001F5B4C" w:rsidRPr="006F740C" w:rsidRDefault="00E548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8E42FA" w:rsidR="005F75C4" w:rsidRPr="0064541D" w:rsidRDefault="00E548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E310F" w:rsidR="0064541D" w:rsidRPr="000209F6" w:rsidRDefault="00E548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257870" w:rsidR="0064541D" w:rsidRPr="000209F6" w:rsidRDefault="00E54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A6F646" w:rsidR="0064541D" w:rsidRPr="000209F6" w:rsidRDefault="00E54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13FBCF" w:rsidR="0064541D" w:rsidRPr="000209F6" w:rsidRDefault="00E54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9DA800" w:rsidR="0064541D" w:rsidRPr="000209F6" w:rsidRDefault="00E54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A2C59" w:rsidR="0064541D" w:rsidRPr="000209F6" w:rsidRDefault="00E54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B09FA1" w:rsidR="0064541D" w:rsidRPr="000209F6" w:rsidRDefault="00E548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EA1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C8B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792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332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8CC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45B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AA4F62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A26231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91B026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198327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B5E071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1D18AD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BB486C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E07AAE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3A43DA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9DB240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349CC6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AD6893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D8F36A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13094F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190B9D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D0242E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9C1BBA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BD522D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94C7B3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B00A48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FA0BCE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0D0496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348654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AD5486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8EF51C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736EC3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40EBEC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F52656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120C8C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DD7822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6D2F8A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C59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A0A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776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24F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C72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101CBD" w:rsidR="0064541D" w:rsidRPr="0064541D" w:rsidRDefault="00E548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976C69" w:rsidR="00AB6BA8" w:rsidRPr="000209F6" w:rsidRDefault="00E54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80F861" w:rsidR="00AB6BA8" w:rsidRPr="000209F6" w:rsidRDefault="00E54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230CEB" w:rsidR="00AB6BA8" w:rsidRPr="000209F6" w:rsidRDefault="00E54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448BAF" w:rsidR="00AB6BA8" w:rsidRPr="000209F6" w:rsidRDefault="00E54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3D200E" w:rsidR="00AB6BA8" w:rsidRPr="000209F6" w:rsidRDefault="00E54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117247" w:rsidR="00AB6BA8" w:rsidRPr="000209F6" w:rsidRDefault="00E54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3E8D83" w:rsidR="00AB6BA8" w:rsidRPr="000209F6" w:rsidRDefault="00E548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350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A56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7360DC" w:rsidR="0064541D" w:rsidRPr="00E5481A" w:rsidRDefault="00E548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B86E58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D61B8D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E9E003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8E65DB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9B4263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B2C293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0DD825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8E0B2A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9B7413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FEC21E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F4C349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5E4071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D68322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3B5C5E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B20DF1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728A58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EF888D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B31388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D17302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641957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8135EC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B84FDA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8EDE37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55555C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F2AAC4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2F634F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E4E017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063DC2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25BA50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694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8C3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E9B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17F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A5C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128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2B0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C8D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F44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717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73B4C2" w:rsidR="0064541D" w:rsidRPr="0064541D" w:rsidRDefault="00E548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5CD149" w:rsidR="00AB6BA8" w:rsidRPr="000209F6" w:rsidRDefault="00E54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7A322C" w:rsidR="00AB6BA8" w:rsidRPr="000209F6" w:rsidRDefault="00E54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E83689" w:rsidR="00AB6BA8" w:rsidRPr="000209F6" w:rsidRDefault="00E54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3FBF46" w:rsidR="00AB6BA8" w:rsidRPr="000209F6" w:rsidRDefault="00E54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D50385" w:rsidR="00AB6BA8" w:rsidRPr="000209F6" w:rsidRDefault="00E54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DB7ABA" w:rsidR="00AB6BA8" w:rsidRPr="000209F6" w:rsidRDefault="00E54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95F1D7" w:rsidR="00AB6BA8" w:rsidRPr="000209F6" w:rsidRDefault="00E548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E6C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401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119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174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687487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680395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448C6B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7F7C6C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36C1F4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4C823F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4F64FC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A8C3A3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30F304" w:rsidR="0064541D" w:rsidRPr="00E5481A" w:rsidRDefault="00E548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1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61EC30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44F346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338CAC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833E31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845563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AE0294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51FC61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B51D37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729147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31320F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ED9BDD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C6D402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E2BAC3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48614C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F93E2C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FB8580" w:rsidR="0064541D" w:rsidRPr="00E5481A" w:rsidRDefault="00E548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9AEDEB" w:rsidR="0064541D" w:rsidRPr="00E5481A" w:rsidRDefault="00E548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64108F" w:rsidR="0064541D" w:rsidRPr="00E5481A" w:rsidRDefault="00E548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1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59ED76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65D811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8AEAD8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C36DB3" w:rsidR="0064541D" w:rsidRPr="0064541D" w:rsidRDefault="00E548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543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EFC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4C2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1B9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957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538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C91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F8A94E" w:rsidR="00113533" w:rsidRPr="0030502F" w:rsidRDefault="00E548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F5D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C0D082" w:rsidR="00113533" w:rsidRPr="0030502F" w:rsidRDefault="00E548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DA7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3C03FF" w:rsidR="00113533" w:rsidRPr="0030502F" w:rsidRDefault="00E548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3F6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3BB2FD" w:rsidR="00113533" w:rsidRPr="0030502F" w:rsidRDefault="00E548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F30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D2285F" w:rsidR="00113533" w:rsidRPr="0030502F" w:rsidRDefault="00E548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834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82F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847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044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4D4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D1C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25B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F9B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209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481A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