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0BB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48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48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12F5E35" w:rsidR="001F5B4C" w:rsidRPr="006F740C" w:rsidRDefault="00E548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E42FA" w:rsidR="005F75C4" w:rsidRPr="0064541D" w:rsidRDefault="00E548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E310F" w:rsidR="0064541D" w:rsidRPr="000209F6" w:rsidRDefault="00E548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257870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6F646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3FBCF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9DA800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A2C59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B09FA1" w:rsidR="0064541D" w:rsidRPr="000209F6" w:rsidRDefault="00E548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EA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8B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792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32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8C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5B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AA4F6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A2623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91B02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19832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5E07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1D18A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B486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E07AAE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3A43D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9DB240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349CC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D689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D8F36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13094F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90B9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D0242E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C1BB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D522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94C7B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B00A48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FA0BCE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0D049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48654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AD548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8EF51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36EC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40EBE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F5265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120C8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DD782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6D2F8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59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A0A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77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24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C72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01CBD" w:rsidR="0064541D" w:rsidRPr="0064541D" w:rsidRDefault="00E54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976C69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80F861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230CEB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48BAF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D200E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17247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3E8D83" w:rsidR="00AB6BA8" w:rsidRPr="000209F6" w:rsidRDefault="00E548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350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5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7360DC" w:rsidR="0064541D" w:rsidRPr="00E5481A" w:rsidRDefault="00E54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B86E58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D61B8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9E00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E65DB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B426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2C29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DD825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8E0B2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9B741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FEC21E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F4C349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E407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D6832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3B5C5E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B20DF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728A58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EF888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31388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D1730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64195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8135E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84FDA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8EDE3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55555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F2AAC4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2F634F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4E01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063DC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25BA50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9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8C3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E9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17F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5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12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B0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8D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F4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717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73B4C2" w:rsidR="0064541D" w:rsidRPr="0064541D" w:rsidRDefault="00E548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5CD149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7A322C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E83689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3FBF46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D50385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DB7ABA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95F1D7" w:rsidR="00AB6BA8" w:rsidRPr="000209F6" w:rsidRDefault="00E548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6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401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119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174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8748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680395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448C6B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7F7C6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36C1F4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4C823F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4F64F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A8C3A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30F304" w:rsidR="0064541D" w:rsidRPr="00E5481A" w:rsidRDefault="00E54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1EC30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44F34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338CA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33E3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84556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AE0294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1FC6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B51D3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29147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31320F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ED9BDD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C6D402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E2BAC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8614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F93E2C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FB8580" w:rsidR="0064541D" w:rsidRPr="00E5481A" w:rsidRDefault="00E54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9AEDEB" w:rsidR="0064541D" w:rsidRPr="00E5481A" w:rsidRDefault="00E54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64108F" w:rsidR="0064541D" w:rsidRPr="00E5481A" w:rsidRDefault="00E548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81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59ED76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65D811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8AEAD8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36DB3" w:rsidR="0064541D" w:rsidRPr="0064541D" w:rsidRDefault="00E548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543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EF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C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1B9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5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538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C91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F8A94E" w:rsidR="00113533" w:rsidRPr="0030502F" w:rsidRDefault="00E54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F5D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0D082" w:rsidR="00113533" w:rsidRPr="0030502F" w:rsidRDefault="00E54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A7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C03FF" w:rsidR="00113533" w:rsidRPr="0030502F" w:rsidRDefault="00E54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F6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BB2FD" w:rsidR="00113533" w:rsidRPr="0030502F" w:rsidRDefault="00E54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F30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2285F" w:rsidR="00113533" w:rsidRPr="0030502F" w:rsidRDefault="00E548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34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82F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47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44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D4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1C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5B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9B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09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481A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