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BE63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78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78B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29B67C" w:rsidR="001F5B4C" w:rsidRPr="006F740C" w:rsidRDefault="006678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010C35" w:rsidR="005F75C4" w:rsidRPr="0064541D" w:rsidRDefault="006678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910B4" w:rsidR="0064541D" w:rsidRPr="000209F6" w:rsidRDefault="006678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AADDF" w:rsidR="0064541D" w:rsidRPr="000209F6" w:rsidRDefault="00667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EF80B" w:rsidR="0064541D" w:rsidRPr="000209F6" w:rsidRDefault="00667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3A595" w:rsidR="0064541D" w:rsidRPr="000209F6" w:rsidRDefault="00667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21C63" w:rsidR="0064541D" w:rsidRPr="000209F6" w:rsidRDefault="00667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4A59D" w:rsidR="0064541D" w:rsidRPr="000209F6" w:rsidRDefault="00667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8661A4" w:rsidR="0064541D" w:rsidRPr="000209F6" w:rsidRDefault="00667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1D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897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C8D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AB4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B13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AEC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14C6C0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2A22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952410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B9312B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832E40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265836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CB8A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A47AF2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27659F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4A6D1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995477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A8667F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CB1F84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1E70D4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F43EA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0CB55C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5FCFAF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30DB9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9F51B7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4C5C92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7F777C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C0D374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0BEA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D06E27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17B24C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4140FD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BAEB76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A6EA5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7011EA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AAA830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3CC983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0B8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78A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A10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39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1C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3A8FD" w:rsidR="0064541D" w:rsidRPr="0064541D" w:rsidRDefault="006678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6D6D09" w:rsidR="00AB6BA8" w:rsidRPr="000209F6" w:rsidRDefault="00667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58114D" w:rsidR="00AB6BA8" w:rsidRPr="000209F6" w:rsidRDefault="00667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CD6757" w:rsidR="00AB6BA8" w:rsidRPr="000209F6" w:rsidRDefault="00667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F41045" w:rsidR="00AB6BA8" w:rsidRPr="000209F6" w:rsidRDefault="00667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4A3B6E" w:rsidR="00AB6BA8" w:rsidRPr="000209F6" w:rsidRDefault="00667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F3CD9" w:rsidR="00AB6BA8" w:rsidRPr="000209F6" w:rsidRDefault="00667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080558" w:rsidR="00AB6BA8" w:rsidRPr="000209F6" w:rsidRDefault="00667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081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F4C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FB9A60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A2E39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803721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5F0C73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6AF194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DB08E3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AA616A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385DAB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50FCF4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7E7B2E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C5B2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378F6D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95D565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5027F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007B63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9A1D0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75BD93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CA7E4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54D44E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BACFFB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4B0ADE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E997DE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0AB387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E6A836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77835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40A935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EFB97D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4F55D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E13FE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89CC01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642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6F7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67B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59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696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EE0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D3E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035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211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8D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5BE2B" w:rsidR="0064541D" w:rsidRPr="0064541D" w:rsidRDefault="006678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622F8D" w:rsidR="00AB6BA8" w:rsidRPr="000209F6" w:rsidRDefault="00667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A7D10B" w:rsidR="00AB6BA8" w:rsidRPr="000209F6" w:rsidRDefault="00667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15C4CB" w:rsidR="00AB6BA8" w:rsidRPr="000209F6" w:rsidRDefault="00667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96B5D" w:rsidR="00AB6BA8" w:rsidRPr="000209F6" w:rsidRDefault="00667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A2DF33" w:rsidR="00AB6BA8" w:rsidRPr="000209F6" w:rsidRDefault="00667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FCD0E7" w:rsidR="00AB6BA8" w:rsidRPr="000209F6" w:rsidRDefault="00667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3FF614" w:rsidR="00AB6BA8" w:rsidRPr="000209F6" w:rsidRDefault="00667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3F9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D86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6CC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345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9E8044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3998E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03EF3B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89B3FE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7B1453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D5F5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38CAAA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700E57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B3DDB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CE1DBF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C6F54D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5C2493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D330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D197E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B27AB9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798C9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A3F452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33A5CB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F1AB22" w:rsidR="0064541D" w:rsidRPr="006678BE" w:rsidRDefault="00667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7157CA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05973F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BA66A4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7AA15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F29763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AAB447" w:rsidR="0064541D" w:rsidRPr="006678BE" w:rsidRDefault="00667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802886" w:rsidR="0064541D" w:rsidRPr="006678BE" w:rsidRDefault="00667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BD6B39" w:rsidR="0064541D" w:rsidRPr="006678BE" w:rsidRDefault="00667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E321ED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8DBA08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30016C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F868BD" w:rsidR="0064541D" w:rsidRPr="0064541D" w:rsidRDefault="00667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D70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2E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32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62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0A5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8CC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56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3A93E" w:rsidR="00113533" w:rsidRPr="0030502F" w:rsidRDefault="00667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59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4C0854" w:rsidR="00113533" w:rsidRPr="0030502F" w:rsidRDefault="00667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25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6AE254" w:rsidR="00113533" w:rsidRPr="0030502F" w:rsidRDefault="00667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09D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CE96C" w:rsidR="00113533" w:rsidRPr="0030502F" w:rsidRDefault="00667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9A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24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22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E4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E6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A5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D8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C13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22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A3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4C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78B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