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3700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246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246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8107C8E" w:rsidR="001F5B4C" w:rsidRPr="006F740C" w:rsidRDefault="004724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D05ADB" w:rsidR="005F75C4" w:rsidRPr="0064541D" w:rsidRDefault="004724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74F4C1" w:rsidR="0064541D" w:rsidRPr="000209F6" w:rsidRDefault="004724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A24F7" w:rsidR="0064541D" w:rsidRPr="000209F6" w:rsidRDefault="00472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7CD568" w:rsidR="0064541D" w:rsidRPr="000209F6" w:rsidRDefault="00472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FE8BEB" w:rsidR="0064541D" w:rsidRPr="000209F6" w:rsidRDefault="00472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C45AFD" w:rsidR="0064541D" w:rsidRPr="000209F6" w:rsidRDefault="00472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7E0825" w:rsidR="0064541D" w:rsidRPr="000209F6" w:rsidRDefault="00472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70B388" w:rsidR="0064541D" w:rsidRPr="000209F6" w:rsidRDefault="00472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D80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CE8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E4A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966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0EE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448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01E94D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CB9364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8323A6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3CEEA9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FC4DDA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AA5BEB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CD4916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FD0F26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406292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A7FDE5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170412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1FC27C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482774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09916F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2571F7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C31C74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4B28A7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B7E66B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83E8E6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3A6B3F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DE0D73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4FAA06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19F3D7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02EE70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C674D3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41A2CE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F894C9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E6922A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22BFA1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19A135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82E979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436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4D0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54D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F53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00A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1B5AE1" w:rsidR="0064541D" w:rsidRPr="0064541D" w:rsidRDefault="004724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08DF7A" w:rsidR="00AB6BA8" w:rsidRPr="000209F6" w:rsidRDefault="00472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60EE0D" w:rsidR="00AB6BA8" w:rsidRPr="000209F6" w:rsidRDefault="00472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1FB417" w:rsidR="00AB6BA8" w:rsidRPr="000209F6" w:rsidRDefault="00472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DD11BF" w:rsidR="00AB6BA8" w:rsidRPr="000209F6" w:rsidRDefault="00472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ACA46F" w:rsidR="00AB6BA8" w:rsidRPr="000209F6" w:rsidRDefault="00472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8CA13E" w:rsidR="00AB6BA8" w:rsidRPr="000209F6" w:rsidRDefault="00472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76BB11" w:rsidR="00AB6BA8" w:rsidRPr="000209F6" w:rsidRDefault="00472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13D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E57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1BA52A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55FFC0" w:rsidR="0064541D" w:rsidRPr="0047246D" w:rsidRDefault="004724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46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6B174C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2A0F8A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DF9E08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1428C5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5E7BD6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6ABFBE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FAEE3A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B0198B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697A53" w:rsidR="0064541D" w:rsidRPr="0047246D" w:rsidRDefault="004724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4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21E8CB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4C725F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14267A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CF29BA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7AD19E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0EAF18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EC299F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EA0EB6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D59A06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A5B0EC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8170F0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E5377A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063A53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952BF9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F1FD2E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01E7A7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79A868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013A9D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50E2D4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1AC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153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5EA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3B7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DD8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5D1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3CE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698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378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40C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FEAA4B" w:rsidR="0064541D" w:rsidRPr="0064541D" w:rsidRDefault="004724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386BE5" w:rsidR="00AB6BA8" w:rsidRPr="000209F6" w:rsidRDefault="00472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366D7D" w:rsidR="00AB6BA8" w:rsidRPr="000209F6" w:rsidRDefault="00472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5E5EDF" w:rsidR="00AB6BA8" w:rsidRPr="000209F6" w:rsidRDefault="00472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E7F1F7" w:rsidR="00AB6BA8" w:rsidRPr="000209F6" w:rsidRDefault="00472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B279DE" w:rsidR="00AB6BA8" w:rsidRPr="000209F6" w:rsidRDefault="00472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7FEA9E" w:rsidR="00AB6BA8" w:rsidRPr="000209F6" w:rsidRDefault="00472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45E359" w:rsidR="00AB6BA8" w:rsidRPr="000209F6" w:rsidRDefault="00472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EBC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834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70B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5B1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DCB9B0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2A6C53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6760C5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CAD449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A5A8F7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ABCBCD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03A898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51B02D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5AAA38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124154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865F81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4D0CC2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154FD9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E27FC8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1F7E8F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812933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A3CB3E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4EBC27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BC889C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B608DD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577E0F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D77B8A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C02CD1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A4DA82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7C1E76" w:rsidR="0064541D" w:rsidRPr="0047246D" w:rsidRDefault="004724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4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9842B4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3F2C73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A40545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960084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3BB436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4D064D" w:rsidR="0064541D" w:rsidRPr="0064541D" w:rsidRDefault="00472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F77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2F5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20D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796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1F4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0F5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118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AC899D" w:rsidR="00113533" w:rsidRPr="0030502F" w:rsidRDefault="004724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B2E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48D7EF" w:rsidR="00113533" w:rsidRPr="0030502F" w:rsidRDefault="004724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9D2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D7EA7" w:rsidR="00113533" w:rsidRPr="0030502F" w:rsidRDefault="004724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1A4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10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3B5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F19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CD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456C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E8F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553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AD9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B4E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4CB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3A1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4EE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246D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