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0E0A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54D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54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8A3DC8" w:rsidR="001F5B4C" w:rsidRPr="006F740C" w:rsidRDefault="002554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F5780" w:rsidR="005F75C4" w:rsidRPr="0064541D" w:rsidRDefault="002554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2B5AB" w:rsidR="0064541D" w:rsidRPr="000209F6" w:rsidRDefault="002554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1218F" w:rsidR="0064541D" w:rsidRPr="000209F6" w:rsidRDefault="00255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6D95F" w:rsidR="0064541D" w:rsidRPr="000209F6" w:rsidRDefault="00255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3CBCC" w:rsidR="0064541D" w:rsidRPr="000209F6" w:rsidRDefault="00255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85903" w:rsidR="0064541D" w:rsidRPr="000209F6" w:rsidRDefault="00255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BAD92" w:rsidR="0064541D" w:rsidRPr="000209F6" w:rsidRDefault="00255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DFF214" w:rsidR="0064541D" w:rsidRPr="000209F6" w:rsidRDefault="00255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313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827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3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C47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C8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AD6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1113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AFF66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77E28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7CF2A7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94E7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194EA9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042243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706099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3A9B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11FC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5F56B6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D15C06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72692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B9F44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3673A8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2C746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44DD6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9BC52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A00429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52A1E8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35FE6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7270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F5672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20FCDB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70EE6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FC3E3C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E99F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F8B65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CFC20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2C5748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C6A32F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6F4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FA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12A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0A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D15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D43E2" w:rsidR="0064541D" w:rsidRPr="0064541D" w:rsidRDefault="00255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A6744F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4957FD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5B5B69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F4F02B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6C1433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A9EA16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83254F" w:rsidR="00AB6BA8" w:rsidRPr="000209F6" w:rsidRDefault="00255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CF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810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5DAC5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18B72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2CBE6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D8552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2C53C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CF916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24D0B7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3C0F6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1F2CF9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BCD7B6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E4DB2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7C37E7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16336F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A461A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9FA4D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1657F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7C28F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F64F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72E70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61443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83F185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F99135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B418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46D33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FBC6C6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DBA4E9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7B9D3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5893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99CFC3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A44A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D7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E0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BA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F67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C3A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8F9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65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C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D4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41A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C6943A" w:rsidR="0064541D" w:rsidRPr="0064541D" w:rsidRDefault="00255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85E432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D00F45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F9C2D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A5EE4D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193146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DD2CA2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3D5465" w:rsidR="00AB6BA8" w:rsidRPr="000209F6" w:rsidRDefault="00255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1F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45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DA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C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E954AD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B9A59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83907C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92A743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3A5C99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ACE73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35CBA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EA0A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EC41F2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65AF4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FDE6C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5F5032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0761C5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E85B11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48220A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09147E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099C7B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A51CA2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A8FC15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39C0B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F67C3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C5096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CD8777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CCDBB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CFD91" w:rsidR="0064541D" w:rsidRPr="002554DF" w:rsidRDefault="00255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11A8D" w:rsidR="0064541D" w:rsidRPr="002554DF" w:rsidRDefault="00255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4265DA" w:rsidR="0064541D" w:rsidRPr="002554DF" w:rsidRDefault="00255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4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6D2543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C453F8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EA98B0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D3D644" w:rsidR="0064541D" w:rsidRPr="0064541D" w:rsidRDefault="00255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CF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F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5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4B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0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C33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06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8112B" w:rsidR="00113533" w:rsidRPr="0030502F" w:rsidRDefault="00255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14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AA6093" w:rsidR="00113533" w:rsidRPr="0030502F" w:rsidRDefault="00255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BD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ED24F" w:rsidR="00113533" w:rsidRPr="0030502F" w:rsidRDefault="00255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87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D4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35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365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B0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F2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DF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9F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6B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B3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B7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5E4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81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54D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