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2DB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51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51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AF84D6" w:rsidR="001F5B4C" w:rsidRPr="006F740C" w:rsidRDefault="008D75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C0E475" w:rsidR="005F75C4" w:rsidRPr="0064541D" w:rsidRDefault="008D75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6A8DC" w:rsidR="0064541D" w:rsidRPr="000209F6" w:rsidRDefault="008D75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6E660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8046B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71C2A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D3B05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0B36C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4110C" w:rsidR="0064541D" w:rsidRPr="000209F6" w:rsidRDefault="008D7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9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DD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C4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173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2D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B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D16267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9CF088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C9D5C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4AF9EA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5EC20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E885A4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A6A60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44BC48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FF52C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183AC5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AC33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63FB97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0F0D9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048F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2242D5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2D0F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A8C22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C5C24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EFE1E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EBEDB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07E7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668B5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CD7593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E6CA0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CC5D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3C77C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55AC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A382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BC1CA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C6166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CDBAB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3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B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AC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72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03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40AA3" w:rsidR="0064541D" w:rsidRPr="0064541D" w:rsidRDefault="008D75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5959B6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BDA027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DF477F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F9A46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DCF531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3999D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53E7E" w:rsidR="00AB6BA8" w:rsidRPr="000209F6" w:rsidRDefault="008D7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B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98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E15C5C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B9359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3D6E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6D97A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B41F4A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F1CD89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7DAF23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A4DE14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5B6C3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282C8B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DFCCB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D6246B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441E4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6680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DE48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FD1156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A50C1C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346D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8671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9075F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688D1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DCD6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C7F0D7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8FFD23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41829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D9BDD3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5088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56F6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D96FF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E9030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6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5F3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B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6FC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2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22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4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E4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E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2D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9A270" w:rsidR="0064541D" w:rsidRPr="0064541D" w:rsidRDefault="008D75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DD92A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5292E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161EC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71499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814FEA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A3350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C0DB1" w:rsidR="00AB6BA8" w:rsidRPr="000209F6" w:rsidRDefault="008D7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842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EA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0E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CE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4630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E0FA99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DCEFC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ACE7B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ED8C6" w:rsidR="0064541D" w:rsidRPr="008D7519" w:rsidRDefault="008D7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A33F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A5D07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11ED4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60A368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FE52D9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5A7C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43D6A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9E1D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B3C044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C7B73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EBBE8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F69D2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D39B1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EDDCDD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9BB0E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7AAF48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4342B5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4B37E4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9F15C6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4053D" w:rsidR="0064541D" w:rsidRPr="008D7519" w:rsidRDefault="008D7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6F267" w:rsidR="0064541D" w:rsidRPr="008D7519" w:rsidRDefault="008D7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07378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9484A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92E06B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63310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7AABA6" w:rsidR="0064541D" w:rsidRPr="0064541D" w:rsidRDefault="008D7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7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EC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C1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8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82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9BB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46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B0316" w:rsidR="00113533" w:rsidRPr="0030502F" w:rsidRDefault="008D7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D6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7919A" w:rsidR="00113533" w:rsidRPr="0030502F" w:rsidRDefault="008D7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45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8DF40" w:rsidR="00113533" w:rsidRPr="0030502F" w:rsidRDefault="008D7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CF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B0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C1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1E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242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8B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DE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1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D3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09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7D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B3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00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51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