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FC1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37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372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BF600F" w:rsidR="001F5B4C" w:rsidRPr="006F740C" w:rsidRDefault="001537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47AA2" w:rsidR="005F75C4" w:rsidRPr="0064541D" w:rsidRDefault="001537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6F985" w:rsidR="0064541D" w:rsidRPr="000209F6" w:rsidRDefault="001537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B6A24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CE51F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AF583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F786E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C4921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76240" w:rsidR="0064541D" w:rsidRPr="000209F6" w:rsidRDefault="00153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C7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F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6C9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B74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0C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B3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BA2DB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20632C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DCF1E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332BF1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9A938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4161B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11552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1B6D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FA9DA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4D916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4FFFE1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13758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FA062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532502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346FA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4CE89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19620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4D81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0FE9A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8D924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A3D7C5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2DFE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D251A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31B66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05FD1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3421A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6D99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4465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2C063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26100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3589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A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9E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A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DB0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3D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280DF" w:rsidR="0064541D" w:rsidRPr="0064541D" w:rsidRDefault="001537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F110E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7B17D8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C5C74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151118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AD0AA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CBB31B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CD622E" w:rsidR="00AB6BA8" w:rsidRPr="000209F6" w:rsidRDefault="00153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789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20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F8B39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73E3FC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C7049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97675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76C61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A7CE1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95EE0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1C1D2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1881A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69BE8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6E25C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CA669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E621E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48B60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F59F21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6CD6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69281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A9EF3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6832B3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88DD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1881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3F9D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115C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15702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25BD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0EAEF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4B2B59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892785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7566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9C1C9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01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D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34C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C8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BFD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C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F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9D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1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4D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61125" w:rsidR="0064541D" w:rsidRPr="0064541D" w:rsidRDefault="001537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906A28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BE4328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F94AA8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494735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FF80FA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85C47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68FE8D" w:rsidR="00AB6BA8" w:rsidRPr="000209F6" w:rsidRDefault="00153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0C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0F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E35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0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20A0D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F30D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0E4A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0C0D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1CA7A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39BB6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941A8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9BCBC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DC5071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A398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C748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95D6B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A591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43EA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D9683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6DA02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121A9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3B5B8E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9F7B5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20187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9B49B4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3B0D0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84A279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48E2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ACD492" w:rsidR="0064541D" w:rsidRPr="00153724" w:rsidRDefault="00153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CA199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3F80F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FCCF9C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8878D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99C61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7F6606" w:rsidR="0064541D" w:rsidRPr="0064541D" w:rsidRDefault="00153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79C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32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4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2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63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36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36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AF3B3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91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BEC276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AD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CB1AC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A0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C51FD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54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8CB59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E8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8939B" w:rsidR="00113533" w:rsidRPr="0030502F" w:rsidRDefault="00153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8E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56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1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3C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73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22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86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372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