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8C3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C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C3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06B0E28" w:rsidR="001F5B4C" w:rsidRPr="006F740C" w:rsidRDefault="00274C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C57C5" w:rsidR="005F75C4" w:rsidRPr="0064541D" w:rsidRDefault="00274C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157D68" w:rsidR="0064541D" w:rsidRPr="000209F6" w:rsidRDefault="00274C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F7B47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4AFEB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C4B1E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879DE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4C221F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0DC83" w:rsidR="0064541D" w:rsidRPr="000209F6" w:rsidRDefault="00274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4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F84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0D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7D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1C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2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D56D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37BEE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B51D80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F697D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69D40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4097AA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C9BBC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D6489" w:rsidR="0064541D" w:rsidRPr="00274C30" w:rsidRDefault="00274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3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7848C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2470A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F32DF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8200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DC69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53490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7928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09CD9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681375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00200C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F264A9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7ECFB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2CCB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3210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DD3C08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56A5B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57D49A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49AD6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E0761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05565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D9019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016F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92B6BC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792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9A2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236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64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2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ADB15" w:rsidR="0064541D" w:rsidRPr="0064541D" w:rsidRDefault="00274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A7FF3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58BCD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340624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D8946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6A4CD7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04BBB6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16C702" w:rsidR="00AB6BA8" w:rsidRPr="000209F6" w:rsidRDefault="00274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3A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1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7BFB57" w:rsidR="0064541D" w:rsidRPr="00274C30" w:rsidRDefault="00274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E6BC1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6388C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F6C7F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FEFF70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A36F9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5357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16C791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AD9D5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89DFA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18DA2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560DD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22119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06120C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A0001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CBE20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A150D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F9DFA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2AFE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C111A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5EE74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25874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AB77DA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F0B508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793F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96F6A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B10525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C923F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5B68E9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D4E229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F5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49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34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C83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3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89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8D4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11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C40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53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4EAEA" w:rsidR="0064541D" w:rsidRPr="0064541D" w:rsidRDefault="00274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CFDCAD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FB6297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E9B4F3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FFCF0D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9BEC93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617E7E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EAE0A" w:rsidR="00AB6BA8" w:rsidRPr="000209F6" w:rsidRDefault="00274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8C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E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51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B2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C7C10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BC15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B705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B10B5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7C008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11360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29376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984B2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C34C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24D91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C33947" w:rsidR="0064541D" w:rsidRPr="00274C30" w:rsidRDefault="00274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7D21D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BA9E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04FBB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6D9B6D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D17D2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3E13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9EEC68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5A88E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E08E6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14C64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4B31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702A9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BE70F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4509DB" w:rsidR="0064541D" w:rsidRPr="00274C30" w:rsidRDefault="00274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6C8FAB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BA4D7E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7798B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F5974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09483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554E7" w:rsidR="0064541D" w:rsidRPr="0064541D" w:rsidRDefault="00274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A6E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68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160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132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A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F4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E9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9F139" w:rsidR="00113533" w:rsidRPr="0030502F" w:rsidRDefault="00274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7B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0F9F0" w:rsidR="00113533" w:rsidRPr="0030502F" w:rsidRDefault="00274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8F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3686EC" w:rsidR="00113533" w:rsidRPr="0030502F" w:rsidRDefault="00274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35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D9CC3" w:rsidR="00113533" w:rsidRPr="0030502F" w:rsidRDefault="00274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E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0E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99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F2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44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61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DA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9C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AE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5C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66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C3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