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3E81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4E3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4E3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0953B3E" w:rsidR="001F5B4C" w:rsidRPr="006F740C" w:rsidRDefault="006E4E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C4AB40" w:rsidR="005F75C4" w:rsidRPr="0064541D" w:rsidRDefault="006E4E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63B616" w:rsidR="0064541D" w:rsidRPr="000209F6" w:rsidRDefault="006E4E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76753" w:rsidR="0064541D" w:rsidRPr="000209F6" w:rsidRDefault="006E4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E03A38" w:rsidR="0064541D" w:rsidRPr="000209F6" w:rsidRDefault="006E4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84037F" w:rsidR="0064541D" w:rsidRPr="000209F6" w:rsidRDefault="006E4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B6CCA0" w:rsidR="0064541D" w:rsidRPr="000209F6" w:rsidRDefault="006E4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E2B06E" w:rsidR="0064541D" w:rsidRPr="000209F6" w:rsidRDefault="006E4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1EA13D" w:rsidR="0064541D" w:rsidRPr="000209F6" w:rsidRDefault="006E4E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7E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2EA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A67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66E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975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3F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AF5C1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9FAEBC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CDC04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7D45D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E31F8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C948A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72245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92BDA0" w:rsidR="0064541D" w:rsidRPr="006E4E38" w:rsidRDefault="006E4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E3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4A6C8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4FD852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3C4EAA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EBDABE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A5A4A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B7389F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C6224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2C60F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2F5874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BCB4C0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14A796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3F898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67F744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DE83D8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78FB72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9A4DD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5F146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1574D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96432E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3DF98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16B8B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02C588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B8B0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022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3A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C70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5F6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12F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75B63A" w:rsidR="0064541D" w:rsidRPr="0064541D" w:rsidRDefault="006E4E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699177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EEFB57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766C6A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4CA907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CD2AFC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5C6ABA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27DC5" w:rsidR="00AB6BA8" w:rsidRPr="000209F6" w:rsidRDefault="006E4E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5802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52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9F4391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17879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723B9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250F2C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14E80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6DD380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43E92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0526C0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1A3E56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064C3C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D8F641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5D762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4DE6EC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13523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0D32B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0A5AF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BD3150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67C381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B7579C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533CE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47C19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BF306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5F2C8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794F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0F0B5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6B7CB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CE98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F85E7F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1DC84E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C45341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BAC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CA3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02E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EB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199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521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9BE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758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472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E3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37B09B" w:rsidR="0064541D" w:rsidRPr="0064541D" w:rsidRDefault="006E4E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333AD2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31E530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0BD342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B4BB1A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6D9F72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4C2B6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295D7B" w:rsidR="00AB6BA8" w:rsidRPr="000209F6" w:rsidRDefault="006E4E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A32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B5C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801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B0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DEAC0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1424A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5E8B00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6CBE5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1092D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8DA601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9934D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E25CE2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BD48F0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FCA30E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F6BA15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BB4FC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4335E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EDCC64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732B3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7791AE" w:rsidR="0064541D" w:rsidRPr="006E4E38" w:rsidRDefault="006E4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E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BE88BF" w:rsidR="0064541D" w:rsidRPr="006E4E38" w:rsidRDefault="006E4E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4E38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E6A10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0527A1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EA9D1F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49923D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64EA7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A7BD9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DCC1D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EE625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D0C633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682C27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701E8C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6323E9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2EB00B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643992" w:rsidR="0064541D" w:rsidRPr="0064541D" w:rsidRDefault="006E4E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019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1E7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EE5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C3C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C7A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645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44A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33C673" w:rsidR="00113533" w:rsidRPr="0030502F" w:rsidRDefault="006E4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DA0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FE963" w:rsidR="00113533" w:rsidRPr="0030502F" w:rsidRDefault="006E4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46E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126E4D" w:rsidR="00113533" w:rsidRPr="0030502F" w:rsidRDefault="006E4E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17: Accession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0B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F61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7EB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C9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FF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EBC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725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7CAA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6D53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99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369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BF3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538A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4E38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