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8CFE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6CC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6CC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1DB2659" w:rsidR="001F5B4C" w:rsidRPr="006F740C" w:rsidRDefault="00E66C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78DA3E" w:rsidR="005F75C4" w:rsidRPr="0064541D" w:rsidRDefault="00E66C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CD84C" w:rsidR="0064541D" w:rsidRPr="000209F6" w:rsidRDefault="00E66C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0BBDA" w:rsidR="0064541D" w:rsidRPr="000209F6" w:rsidRDefault="00E66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C33AF" w:rsidR="0064541D" w:rsidRPr="000209F6" w:rsidRDefault="00E66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886D6" w:rsidR="0064541D" w:rsidRPr="000209F6" w:rsidRDefault="00E66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59BD7" w:rsidR="0064541D" w:rsidRPr="000209F6" w:rsidRDefault="00E66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26913" w:rsidR="0064541D" w:rsidRPr="000209F6" w:rsidRDefault="00E66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D81E46" w:rsidR="0064541D" w:rsidRPr="000209F6" w:rsidRDefault="00E66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307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86D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F93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031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8CC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835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070B51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A9F3FE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90324A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1C0F3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A1F10F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06FA6F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73E4F6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D96853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5563C9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9C808C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FB28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27EBB1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77F5D6" w:rsidR="0064541D" w:rsidRPr="00E66CCF" w:rsidRDefault="00E66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CC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D27232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424262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E5B64F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29F44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C42120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130FE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B1087A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FED9EB" w:rsidR="0064541D" w:rsidRPr="00E66CCF" w:rsidRDefault="00E66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C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9869CA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21C08C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CDEF5D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374E9F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F3C179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0653D3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67E63E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55C5D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C161DD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2A0ACA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EC9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A77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D22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2AB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740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AD613" w:rsidR="0064541D" w:rsidRPr="0064541D" w:rsidRDefault="00E66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3F9043" w:rsidR="00AB6BA8" w:rsidRPr="000209F6" w:rsidRDefault="00E66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0281CF" w:rsidR="00AB6BA8" w:rsidRPr="000209F6" w:rsidRDefault="00E66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F642C6" w:rsidR="00AB6BA8" w:rsidRPr="000209F6" w:rsidRDefault="00E66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1813E4" w:rsidR="00AB6BA8" w:rsidRPr="000209F6" w:rsidRDefault="00E66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C656F3" w:rsidR="00AB6BA8" w:rsidRPr="000209F6" w:rsidRDefault="00E66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0F6077" w:rsidR="00AB6BA8" w:rsidRPr="000209F6" w:rsidRDefault="00E66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01AEE9" w:rsidR="00AB6BA8" w:rsidRPr="000209F6" w:rsidRDefault="00E66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AD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9E6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1ADAD9" w:rsidR="0064541D" w:rsidRPr="00E66CCF" w:rsidRDefault="00E66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C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D71D2D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819D99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56F34E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6157DA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96FDA3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09144B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EBC602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D8CB5D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AFA09A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42C285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C2156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E9C675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422A78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6A6664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87C871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1B3B64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1B745E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857B2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2AC104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889A00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368CD8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E5F6C6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D18AE0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5ABBB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944A0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42A175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4D1F99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EE903B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6B8AD2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99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E9F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007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C6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506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94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2F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970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981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E2B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FD44D" w:rsidR="0064541D" w:rsidRPr="0064541D" w:rsidRDefault="00E66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893C01" w:rsidR="00AB6BA8" w:rsidRPr="000209F6" w:rsidRDefault="00E66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9DE8B" w:rsidR="00AB6BA8" w:rsidRPr="000209F6" w:rsidRDefault="00E66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216043" w:rsidR="00AB6BA8" w:rsidRPr="000209F6" w:rsidRDefault="00E66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C3DC2D" w:rsidR="00AB6BA8" w:rsidRPr="000209F6" w:rsidRDefault="00E66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515C16" w:rsidR="00AB6BA8" w:rsidRPr="000209F6" w:rsidRDefault="00E66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C0857" w:rsidR="00AB6BA8" w:rsidRPr="000209F6" w:rsidRDefault="00E66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31260B" w:rsidR="00AB6BA8" w:rsidRPr="000209F6" w:rsidRDefault="00E66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C92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EDB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803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D19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CF8B3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169471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14A48B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2E4D5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012718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71E953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A1D87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6115C0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96B28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DB364B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DD4535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AC989B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42588D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BBB560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FA0705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577887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E3521D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7ED214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662BD2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B00B6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97CBE2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557940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4EB374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1BBFD1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157C54" w:rsidR="0064541D" w:rsidRPr="00E66CCF" w:rsidRDefault="00E66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C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3A5CF5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7E47FC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F0B715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760FB1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459631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CE44FB" w:rsidR="0064541D" w:rsidRPr="0064541D" w:rsidRDefault="00E66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392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1A7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7B0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2AF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684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5CD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C61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117F3A" w:rsidR="00113533" w:rsidRPr="0030502F" w:rsidRDefault="00E66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D7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9B675" w:rsidR="00113533" w:rsidRPr="0030502F" w:rsidRDefault="00E66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5D1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934E4" w:rsidR="00113533" w:rsidRPr="0030502F" w:rsidRDefault="00E66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18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D1801" w:rsidR="00113533" w:rsidRPr="0030502F" w:rsidRDefault="00E66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98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E74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16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66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53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DD6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10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B0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F7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CA8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BF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6CCF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