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5D66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D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DE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A9D7D0" w:rsidR="001F5B4C" w:rsidRPr="006F740C" w:rsidRDefault="006E5D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5E661" w:rsidR="005F75C4" w:rsidRPr="0064541D" w:rsidRDefault="006E5D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851733" w:rsidR="0064541D" w:rsidRPr="000209F6" w:rsidRDefault="006E5D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DEFEAA" w:rsidR="0064541D" w:rsidRPr="000209F6" w:rsidRDefault="006E5D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00883" w:rsidR="0064541D" w:rsidRPr="000209F6" w:rsidRDefault="006E5D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8B3AD" w:rsidR="0064541D" w:rsidRPr="000209F6" w:rsidRDefault="006E5D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B829E1" w:rsidR="0064541D" w:rsidRPr="000209F6" w:rsidRDefault="006E5D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19BF8D" w:rsidR="0064541D" w:rsidRPr="000209F6" w:rsidRDefault="006E5D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B3618D" w:rsidR="0064541D" w:rsidRPr="000209F6" w:rsidRDefault="006E5D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1D8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59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32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3D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6E9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97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F62B35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30C52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3B59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1C182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1C622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0C18B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BC5A4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5730A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2F47F2" w:rsidR="0064541D" w:rsidRPr="006E5DE2" w:rsidRDefault="006E5D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E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B74A6A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CAC0E2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12C9E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BB2E00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2951BA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DA4D6A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63F57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749CF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F8AB4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C8419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D454E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82AAFE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5A26BA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DAFF5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6B8C3A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A8B1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164EF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89C54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7777FC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BA219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A0633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E1C43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8F1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18D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67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F12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00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691AA" w:rsidR="0064541D" w:rsidRPr="0064541D" w:rsidRDefault="006E5D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7E3407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E2F2E4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2C40B3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FDBF18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FA54B2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25A54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318311" w:rsidR="00AB6BA8" w:rsidRPr="000209F6" w:rsidRDefault="006E5D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78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EAD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BA814E" w:rsidR="0064541D" w:rsidRPr="006E5DE2" w:rsidRDefault="006E5D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64498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B6C85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ADA542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2F9AF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5CC599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AB17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BE38D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4EB75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F3180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F38150" w:rsidR="0064541D" w:rsidRPr="006E5DE2" w:rsidRDefault="006E5D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0D535D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B2647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64F12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3B665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AA08AF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834EF3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617239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7C5A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3F0B3F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882BF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AB6E89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06247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13D1B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5236DC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C5F4E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E2215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B770E5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043FA9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0A01F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FA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849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343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438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93E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AB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7EB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62A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621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63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B73FF5" w:rsidR="0064541D" w:rsidRPr="0064541D" w:rsidRDefault="006E5D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F53839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7F97E6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138FA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1D88C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8CDC5C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8FB4B2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42E773" w:rsidR="00AB6BA8" w:rsidRPr="000209F6" w:rsidRDefault="006E5D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EEC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7F0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B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5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6267E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A5ACE2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0CE315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01E550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8BB55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B031D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B7AADD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C9A0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E5DD66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CA1364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44191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3FBEA0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59AB62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8E719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08CDBC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0E4B30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7529B8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6E60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BBA43D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E39323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E4C2F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305EE9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D6061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57DA0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8675B" w:rsidR="0064541D" w:rsidRPr="006E5DE2" w:rsidRDefault="006E5D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D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98C3FB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D95435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D4AF7E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85AAC2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E4A137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ED5883" w:rsidR="0064541D" w:rsidRPr="0064541D" w:rsidRDefault="006E5D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695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42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28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D7D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62A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CD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4F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49BF8" w:rsidR="00113533" w:rsidRPr="0030502F" w:rsidRDefault="006E5D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5AB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25CF83" w:rsidR="00113533" w:rsidRPr="0030502F" w:rsidRDefault="006E5D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2A0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BADBA" w:rsidR="00113533" w:rsidRPr="0030502F" w:rsidRDefault="006E5D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02A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2FB19" w:rsidR="00113533" w:rsidRPr="0030502F" w:rsidRDefault="006E5D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C1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E47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09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EC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57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CD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182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5CC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502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07E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14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DE2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