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5D66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D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DE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A9D7D0" w:rsidR="001F5B4C" w:rsidRPr="006F740C" w:rsidRDefault="006E5D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5E661" w:rsidR="005F75C4" w:rsidRPr="0064541D" w:rsidRDefault="006E5D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51733" w:rsidR="0064541D" w:rsidRPr="000209F6" w:rsidRDefault="006E5D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EFEAA" w:rsidR="0064541D" w:rsidRPr="000209F6" w:rsidRDefault="006E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00883" w:rsidR="0064541D" w:rsidRPr="000209F6" w:rsidRDefault="006E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8B3AD" w:rsidR="0064541D" w:rsidRPr="000209F6" w:rsidRDefault="006E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829E1" w:rsidR="0064541D" w:rsidRPr="000209F6" w:rsidRDefault="006E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9BF8D" w:rsidR="0064541D" w:rsidRPr="000209F6" w:rsidRDefault="006E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B3618D" w:rsidR="0064541D" w:rsidRPr="000209F6" w:rsidRDefault="006E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1D8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059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32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3D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6E9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974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F62B35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30C52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3B59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1C182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1C622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0C18B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C5A4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5730A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2F47F2" w:rsidR="0064541D" w:rsidRPr="006E5DE2" w:rsidRDefault="006E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B74A6A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CAC0E2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12C9E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BB2E00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2951BA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A4D6A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63F57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749CF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F8AB4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6C8419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454E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82AAFE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5A26BA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DAFF5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6B8C3A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A8B1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8164EF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89C54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7777FC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BA219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A0633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FE1C43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8F1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18D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7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F12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006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691AA" w:rsidR="0064541D" w:rsidRPr="0064541D" w:rsidRDefault="006E5D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E3407" w:rsidR="00AB6BA8" w:rsidRPr="000209F6" w:rsidRDefault="006E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E2F2E4" w:rsidR="00AB6BA8" w:rsidRPr="000209F6" w:rsidRDefault="006E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2C40B3" w:rsidR="00AB6BA8" w:rsidRPr="000209F6" w:rsidRDefault="006E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FDBF18" w:rsidR="00AB6BA8" w:rsidRPr="000209F6" w:rsidRDefault="006E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FA54B2" w:rsidR="00AB6BA8" w:rsidRPr="000209F6" w:rsidRDefault="006E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25A54" w:rsidR="00AB6BA8" w:rsidRPr="000209F6" w:rsidRDefault="006E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318311" w:rsidR="00AB6BA8" w:rsidRPr="000209F6" w:rsidRDefault="006E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8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EAD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BA814E" w:rsidR="0064541D" w:rsidRPr="006E5DE2" w:rsidRDefault="006E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64498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6C85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ADA542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2F9AF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5CC599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AB17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9BE38D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4EB75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F3180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F38150" w:rsidR="0064541D" w:rsidRPr="006E5DE2" w:rsidRDefault="006E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0D535D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B2647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64F12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F3B665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AA08AF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34EF3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617239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7C5A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3F0B3F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882BF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AB6E89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06247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13D1B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5236DC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C5F4E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1E2215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B770E5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043FA9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0A01F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FAE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849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343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438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93E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8AB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7E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62A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621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63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B73FF5" w:rsidR="0064541D" w:rsidRPr="0064541D" w:rsidRDefault="006E5D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F53839" w:rsidR="00AB6BA8" w:rsidRPr="000209F6" w:rsidRDefault="006E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7F97E6" w:rsidR="00AB6BA8" w:rsidRPr="000209F6" w:rsidRDefault="006E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138FA" w:rsidR="00AB6BA8" w:rsidRPr="000209F6" w:rsidRDefault="006E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1D88C" w:rsidR="00AB6BA8" w:rsidRPr="000209F6" w:rsidRDefault="006E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8CDC5C" w:rsidR="00AB6BA8" w:rsidRPr="000209F6" w:rsidRDefault="006E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8FB4B2" w:rsidR="00AB6BA8" w:rsidRPr="000209F6" w:rsidRDefault="006E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42E773" w:rsidR="00AB6BA8" w:rsidRPr="000209F6" w:rsidRDefault="006E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EEC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7F0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B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158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6267E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5ACE2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0CE315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01E550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8BB55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B031D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7AADD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C9A0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E5DD66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A1364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244191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3FBEA0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59AB62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E719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8CDBC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0E4B30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529B8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6E60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BBA43D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E39323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4C2F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305EE9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D6061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57DA0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8675B" w:rsidR="0064541D" w:rsidRPr="006E5DE2" w:rsidRDefault="006E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98C3FB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D95435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4AF7E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85AAC2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4A137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ED5883" w:rsidR="0064541D" w:rsidRPr="0064541D" w:rsidRDefault="006E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69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A4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928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D7D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62A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CD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E4F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49BF8" w:rsidR="00113533" w:rsidRPr="0030502F" w:rsidRDefault="006E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5AB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5CF83" w:rsidR="00113533" w:rsidRPr="0030502F" w:rsidRDefault="006E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A0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BADBA" w:rsidR="00113533" w:rsidRPr="0030502F" w:rsidRDefault="006E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2A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2FB19" w:rsidR="00113533" w:rsidRPr="0030502F" w:rsidRDefault="006E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C1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47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09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EC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57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CD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182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CC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02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7E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14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DE2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