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FCBE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752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752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E7ABD20" w:rsidR="001F5B4C" w:rsidRPr="006F740C" w:rsidRDefault="00BA75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819CA2" w:rsidR="005F75C4" w:rsidRPr="0064541D" w:rsidRDefault="00BA75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AAE59" w:rsidR="0064541D" w:rsidRPr="000209F6" w:rsidRDefault="00BA75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10EC1B" w:rsidR="0064541D" w:rsidRPr="000209F6" w:rsidRDefault="00BA75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F35EF" w:rsidR="0064541D" w:rsidRPr="000209F6" w:rsidRDefault="00BA75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210DF" w:rsidR="0064541D" w:rsidRPr="000209F6" w:rsidRDefault="00BA75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78860" w:rsidR="0064541D" w:rsidRPr="000209F6" w:rsidRDefault="00BA75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4F413" w:rsidR="0064541D" w:rsidRPr="000209F6" w:rsidRDefault="00BA75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10922C" w:rsidR="0064541D" w:rsidRPr="000209F6" w:rsidRDefault="00BA75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7D6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0CE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E61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1A9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DD1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0B0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2B24CF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A2C2C7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156A60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AC21D8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E97C75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383E0C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1B1719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6F1D44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0EC476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983C72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B036D8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9939B7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67C2A5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C49E48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9BD849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3F18B7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5AA1B7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0EA2DF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2B62DF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AD25DB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FB9CD4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DEFB4A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3BD520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8C969A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FC2CEB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1290B3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30493B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E76346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3CCA61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9778B3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0F510B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A50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717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40E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0BC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FCC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4670B3" w:rsidR="0064541D" w:rsidRPr="0064541D" w:rsidRDefault="00BA75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836516" w:rsidR="00AB6BA8" w:rsidRPr="000209F6" w:rsidRDefault="00BA75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0EFA0A" w:rsidR="00AB6BA8" w:rsidRPr="000209F6" w:rsidRDefault="00BA75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9BB4C6" w:rsidR="00AB6BA8" w:rsidRPr="000209F6" w:rsidRDefault="00BA75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60AE51" w:rsidR="00AB6BA8" w:rsidRPr="000209F6" w:rsidRDefault="00BA75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7B2D50" w:rsidR="00AB6BA8" w:rsidRPr="000209F6" w:rsidRDefault="00BA75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194F91" w:rsidR="00AB6BA8" w:rsidRPr="000209F6" w:rsidRDefault="00BA75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41C322" w:rsidR="00AB6BA8" w:rsidRPr="000209F6" w:rsidRDefault="00BA75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A9B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8B1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B44B72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332739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2637FA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0E76E8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1747CB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83966B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13255E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5869DC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13B479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B52D31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9C6E5D" w:rsidR="0064541D" w:rsidRPr="00BA7526" w:rsidRDefault="00BA75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5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435EFA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750217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4D789A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DB90C1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500351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F7091C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49184D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D5CC3D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6C0667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D9150C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0B750A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09EAA9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72E46C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ED4070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58DF28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19E9EA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946AAA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A8C104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ED22BE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5AA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2DD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803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193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BA2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220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542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331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375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CD5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2BE1AC" w:rsidR="0064541D" w:rsidRPr="0064541D" w:rsidRDefault="00BA75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EF19BD" w:rsidR="00AB6BA8" w:rsidRPr="000209F6" w:rsidRDefault="00BA75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40A044" w:rsidR="00AB6BA8" w:rsidRPr="000209F6" w:rsidRDefault="00BA75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D795B2" w:rsidR="00AB6BA8" w:rsidRPr="000209F6" w:rsidRDefault="00BA75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1F7B19" w:rsidR="00AB6BA8" w:rsidRPr="000209F6" w:rsidRDefault="00BA75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4DA097" w:rsidR="00AB6BA8" w:rsidRPr="000209F6" w:rsidRDefault="00BA75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05AE31" w:rsidR="00AB6BA8" w:rsidRPr="000209F6" w:rsidRDefault="00BA75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A5CAEC" w:rsidR="00AB6BA8" w:rsidRPr="000209F6" w:rsidRDefault="00BA75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DB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E50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B8D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574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3DE798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D90901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85A203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9C8114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D8DC85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D87CAF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6CD0C9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14A099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E98C8D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6C6F91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A785AA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7A5F8F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BD22F5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F77FD9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D35C54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2E4AE4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D87F47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7095C1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C920F1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879220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1BB026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39DA39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F18CD2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F0CC7D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C7CA8F" w:rsidR="0064541D" w:rsidRPr="00BA7526" w:rsidRDefault="00BA75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5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63AE55" w:rsidR="0064541D" w:rsidRPr="00BA7526" w:rsidRDefault="00BA75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5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E0AB4E" w:rsidR="0064541D" w:rsidRPr="00BA7526" w:rsidRDefault="00BA75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5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2F6A2D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A2371C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BD09C1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02BDE7" w:rsidR="0064541D" w:rsidRPr="0064541D" w:rsidRDefault="00BA75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3C2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3D1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CB4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A8E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DD4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1DF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962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25D5A7" w:rsidR="00113533" w:rsidRPr="0030502F" w:rsidRDefault="00BA7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040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C2F53" w:rsidR="00113533" w:rsidRPr="0030502F" w:rsidRDefault="00BA7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83D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3A8BF4" w:rsidR="00113533" w:rsidRPr="0030502F" w:rsidRDefault="00BA7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477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B779AD" w:rsidR="00113533" w:rsidRPr="0030502F" w:rsidRDefault="00BA75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7D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9CC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6A4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BA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700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AED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1DA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34D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AC8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AC1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90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752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