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1E54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05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057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AADDA8" w:rsidR="001F5B4C" w:rsidRPr="006F740C" w:rsidRDefault="00DE05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780C0" w:rsidR="005F75C4" w:rsidRPr="0064541D" w:rsidRDefault="00DE05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A73A9" w:rsidR="0064541D" w:rsidRPr="000209F6" w:rsidRDefault="00DE05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00988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C2CEF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44DD8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C8FF7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6B92A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9E874" w:rsidR="0064541D" w:rsidRPr="000209F6" w:rsidRDefault="00DE0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CA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6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73A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0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12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C48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95C66B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D01295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4EB22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13DB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564B82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537B0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158A0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E7B83D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DAC6CF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785D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4D519A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BB5424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B95B9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B184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787AB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9A72E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9BDA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ABF825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65E7DD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ADB2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5746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2AF2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59D87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0FE29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9E716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55E4A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F85F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BA1E5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5245A6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B1F0A9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7302D2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0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2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C5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67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9D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6A844" w:rsidR="0064541D" w:rsidRPr="0064541D" w:rsidRDefault="00DE0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097FE3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0E1C8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55610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18B6B9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15B0AA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E0388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01DB53" w:rsidR="00AB6BA8" w:rsidRPr="000209F6" w:rsidRDefault="00DE0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41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FA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D0B5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DFC0E3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46440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B209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4878B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E13BD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B0AE2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9C6C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9D630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E6E24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25CCC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4683A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28ADB0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2D069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E7ED0B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86A17E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402E0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3D3B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1EE1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6B5C82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30F06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70694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C685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EE2C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117D1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8F6050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6576E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5DD3B1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1DC3C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D219FB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3B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6D4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FA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53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8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F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B40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161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DC0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81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994B1" w:rsidR="0064541D" w:rsidRPr="0064541D" w:rsidRDefault="00DE0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5CD4E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DDF239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777244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AE2A33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007CCB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45A4DF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53E5D9" w:rsidR="00AB6BA8" w:rsidRPr="000209F6" w:rsidRDefault="00DE0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E44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5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AB1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EA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0F3FD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385656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CCE1D9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CECFD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F083F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25B0B6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DD8792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0420CE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4055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C9C9F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2DBBA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0AD5E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8F9462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6F2A8D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AE3814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334A1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339BB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8807DF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C440B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F07AF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414A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909057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141914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F4AB98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6294C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558D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932E9C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0995B3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FA1714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DE4D8" w:rsidR="0064541D" w:rsidRPr="0064541D" w:rsidRDefault="00DE0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3C4F07" w:rsidR="0064541D" w:rsidRPr="00DE057D" w:rsidRDefault="00DE0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7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17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AF1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2E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6D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75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8B9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48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1E069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BE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BEEB3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7E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C5F74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2D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2BA51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BC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A60E6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89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11680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81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43EEE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4F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FC28B" w:rsidR="00113533" w:rsidRPr="0030502F" w:rsidRDefault="00DE0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008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05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D7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057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