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D9A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4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4A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9D8763B" w:rsidR="001F5B4C" w:rsidRPr="006F740C" w:rsidRDefault="003D14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14CA8" w:rsidR="005F75C4" w:rsidRPr="0064541D" w:rsidRDefault="003D14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EE32D" w:rsidR="0064541D" w:rsidRPr="000209F6" w:rsidRDefault="003D14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7DFFED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243523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E2557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334ECC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7EEA09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5E3CA5" w:rsidR="0064541D" w:rsidRPr="000209F6" w:rsidRDefault="003D14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5C5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6FA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66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566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16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41D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D1ABB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8445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4C2CF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976640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75A633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C0E0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1D50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192BB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5394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B075B1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6A2D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60773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5118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A3079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CDC5DD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0E1CDF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1211BD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8A9DF5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2661C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FA367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A52C3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4240EF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B270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3AFC7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1C495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056AD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D322F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81CAFA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A9266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14F6D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FE4A8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7DE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27C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3B7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AD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F3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1EC00" w:rsidR="0064541D" w:rsidRPr="0064541D" w:rsidRDefault="003D14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E3B21E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D719C9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94311B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665EA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404DC1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A8C886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F05DC5" w:rsidR="00AB6BA8" w:rsidRPr="000209F6" w:rsidRDefault="003D14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FE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3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61DE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5B849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DD9DB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DE343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785B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11C85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F19D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93C970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D43B6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CE95A5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226D7F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882A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9435B5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84CF37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92BF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FEC1B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45716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331EA1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0B9BAD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5EE9A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4CDE5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4242E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B585B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3DB2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8422E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6EB061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3664C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EB98BF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7DD1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BBA87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3B3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D5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439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8CA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DB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D0A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0B1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D5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E3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4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19FCD" w:rsidR="0064541D" w:rsidRPr="0064541D" w:rsidRDefault="003D14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FA973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ACA19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1406E9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2179F1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AE9D3E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84A16D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DD7C63" w:rsidR="00AB6BA8" w:rsidRPr="000209F6" w:rsidRDefault="003D14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F9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504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40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BA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DD4877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07A0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23233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12A13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5ECC8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99938A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86462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B0E647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BA02E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3D901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2B5A61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D3F3B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EB86C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8E4246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3514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E4DEA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F8304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CB855B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39870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EB4539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B70B5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4AB02E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8B812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5B4D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EA43DF" w:rsidR="0064541D" w:rsidRPr="003D14A0" w:rsidRDefault="003D14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5FB00F" w:rsidR="0064541D" w:rsidRPr="003D14A0" w:rsidRDefault="003D14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21587" w:rsidR="0064541D" w:rsidRPr="003D14A0" w:rsidRDefault="003D14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4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CFB343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B3EE2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4246C8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9CF051" w:rsidR="0064541D" w:rsidRPr="0064541D" w:rsidRDefault="003D14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BB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8A3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CB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31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3E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83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59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77D2E" w:rsidR="00113533" w:rsidRPr="0030502F" w:rsidRDefault="003D14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54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2AF0C" w:rsidR="00113533" w:rsidRPr="0030502F" w:rsidRDefault="003D14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327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735BF" w:rsidR="00113533" w:rsidRPr="0030502F" w:rsidRDefault="003D14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F9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958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CFF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6E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66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FD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D9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2B7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F5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3E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67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F46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87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14A0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