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1CE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A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AE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9B6626" w:rsidR="001F5B4C" w:rsidRPr="006F740C" w:rsidRDefault="00593A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DE154" w:rsidR="005F75C4" w:rsidRPr="0064541D" w:rsidRDefault="00593A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F1892" w:rsidR="0064541D" w:rsidRPr="000209F6" w:rsidRDefault="00593A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B319B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C312C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0F96F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C7509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2E93C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F80B93" w:rsidR="0064541D" w:rsidRPr="000209F6" w:rsidRDefault="0059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9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A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68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433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AC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1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E554E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B54B69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80D8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674D3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D4E1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A960F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77E4A9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E6CC3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20DE5B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7578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316A4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D00392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07A29D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1DF03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25A9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BA771E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5FA29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C6284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A3736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3913B0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6B10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A3EB5C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A5C0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297A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B0C93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AECF7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3A2D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28590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F788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61D1E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E60E7C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C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FB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30F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31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21A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EE086" w:rsidR="0064541D" w:rsidRPr="0064541D" w:rsidRDefault="00593A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44E7DC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D34FB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5320BE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268D2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509FC4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09A0EE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6070E" w:rsidR="00AB6BA8" w:rsidRPr="000209F6" w:rsidRDefault="0059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9F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82A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648C65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4CEA0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CCB2A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2A115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8017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D64DE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740A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87F10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E767A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65286D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83C26D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B38C2E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1E6AA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12018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CB836C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1CD90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EEAF0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B78E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4B671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E6801F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6ACC0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C98D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E3563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C643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5F04DC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3CE3B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E7B1E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57D7C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97A25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5201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B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B6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A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131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CA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5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761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A2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D3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82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373F6F" w:rsidR="0064541D" w:rsidRPr="0064541D" w:rsidRDefault="00593A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28D76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741F05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E4AF5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E11A7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EAAA3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5E2266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D1BBDB" w:rsidR="00AB6BA8" w:rsidRPr="000209F6" w:rsidRDefault="0059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C1A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59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2F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404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E160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6BE39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CD2E5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79E73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2D1DB4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BC5DB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FD59B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45CD79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D77D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162E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55E58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44244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79E47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7EA88F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0CE23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4311D9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4905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FDC56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80E9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552682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059D88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8D20FB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08C611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34E6C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292E9D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71D65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256F95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6A527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033F90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3D88A" w:rsidR="0064541D" w:rsidRPr="0064541D" w:rsidRDefault="0059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0F9AA6" w:rsidR="0064541D" w:rsidRPr="00593AEF" w:rsidRDefault="0059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E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2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7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88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D53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6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F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CE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8B170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30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019DB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AB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0C720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6FE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1E511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4A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06D59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52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B2409" w:rsidR="00113533" w:rsidRPr="0030502F" w:rsidRDefault="0059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C1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E0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C6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FD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1C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88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C8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AE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