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11CE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AE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AE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9B6626" w:rsidR="001F5B4C" w:rsidRPr="006F740C" w:rsidRDefault="00593A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DE154" w:rsidR="005F75C4" w:rsidRPr="0064541D" w:rsidRDefault="00593A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F1892" w:rsidR="0064541D" w:rsidRPr="000209F6" w:rsidRDefault="00593A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B319B" w:rsidR="0064541D" w:rsidRPr="000209F6" w:rsidRDefault="0059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C312C" w:rsidR="0064541D" w:rsidRPr="000209F6" w:rsidRDefault="0059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0F96F" w:rsidR="0064541D" w:rsidRPr="000209F6" w:rsidRDefault="0059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C7509" w:rsidR="0064541D" w:rsidRPr="000209F6" w:rsidRDefault="0059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2E93C" w:rsidR="0064541D" w:rsidRPr="000209F6" w:rsidRDefault="0059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80B93" w:rsidR="0064541D" w:rsidRPr="000209F6" w:rsidRDefault="0059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93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5AC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68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43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AC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B1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E554E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B54B69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380D8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674D31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D4E1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A960F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77E4A9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E6CC3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20DE5B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27578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316A41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D00392" w:rsidR="0064541D" w:rsidRPr="00593AEF" w:rsidRDefault="0059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07A29D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1DF03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25A9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BA771E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5FA29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C6284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A3736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3913B0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6B10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A3EB5C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A5C05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C297A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B0C93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AECF7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3A2D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28590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F788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61D1E5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E60E7C" w:rsidR="0064541D" w:rsidRPr="00593AEF" w:rsidRDefault="0059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AC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FB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30F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31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21A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EE086" w:rsidR="0064541D" w:rsidRPr="0064541D" w:rsidRDefault="00593A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44E7DC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BD34FB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5320BE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268D2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09FC4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09A0EE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16070E" w:rsidR="00AB6BA8" w:rsidRPr="000209F6" w:rsidRDefault="0059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9F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82A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648C65" w:rsidR="0064541D" w:rsidRPr="00593AEF" w:rsidRDefault="0059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4CEA0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CCB2A5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2A115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8017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8D64DE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740A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87F10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E767A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65286D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83C26D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B38C2E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1E6AA5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120185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CB836C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A1CD90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EEAF0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3B78E1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4B671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E6801F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6ACC0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C98D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E35631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EC643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5F04DC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3CE3B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E7B1E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57D7C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97A25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52011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9B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B6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A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131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BCA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95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761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A23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3D3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82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73F6F" w:rsidR="0064541D" w:rsidRPr="0064541D" w:rsidRDefault="00593A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28D76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741F05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E4AF5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E11A7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EAAA3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5E2266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D1BBDB" w:rsidR="00AB6BA8" w:rsidRPr="000209F6" w:rsidRDefault="0059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C1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59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2F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40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1E160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6BE39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CD2E5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679E73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2D1DB4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C5DB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FD59B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45CD79" w:rsidR="0064541D" w:rsidRPr="00593AEF" w:rsidRDefault="0059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5D77D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162E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55E58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44244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79E47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7EA88F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0CE23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4311D9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4905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FDC56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80E9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552682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059D88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8D20FB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8C611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34E6C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292E9D" w:rsidR="0064541D" w:rsidRPr="00593AEF" w:rsidRDefault="0059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71D65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256F95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66A527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033F90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43D88A" w:rsidR="0064541D" w:rsidRPr="0064541D" w:rsidRDefault="0059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0F9AA6" w:rsidR="0064541D" w:rsidRPr="00593AEF" w:rsidRDefault="0059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E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62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87C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88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D53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6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7F0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CE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8B170" w:rsidR="00113533" w:rsidRPr="0030502F" w:rsidRDefault="0059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30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019DB" w:rsidR="00113533" w:rsidRPr="0030502F" w:rsidRDefault="0059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AB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0C720" w:rsidR="00113533" w:rsidRPr="0030502F" w:rsidRDefault="0059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FE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1E511" w:rsidR="00113533" w:rsidRPr="0030502F" w:rsidRDefault="0059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4A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06D59" w:rsidR="00113533" w:rsidRPr="0030502F" w:rsidRDefault="0059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52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B2409" w:rsidR="00113533" w:rsidRPr="0030502F" w:rsidRDefault="0059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C1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E0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C6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FD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1C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88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C8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AE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