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3B5E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39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39B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5A84990" w:rsidR="001F5B4C" w:rsidRPr="006F740C" w:rsidRDefault="00BB39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EFB3F" w:rsidR="005F75C4" w:rsidRPr="0064541D" w:rsidRDefault="00BB39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B6E30" w:rsidR="0064541D" w:rsidRPr="000209F6" w:rsidRDefault="00BB39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AC9C4" w:rsidR="0064541D" w:rsidRPr="000209F6" w:rsidRDefault="00BB3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59B7F" w:rsidR="0064541D" w:rsidRPr="000209F6" w:rsidRDefault="00BB3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EF955" w:rsidR="0064541D" w:rsidRPr="000209F6" w:rsidRDefault="00BB3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C6137" w:rsidR="0064541D" w:rsidRPr="000209F6" w:rsidRDefault="00BB3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F92EA" w:rsidR="0064541D" w:rsidRPr="000209F6" w:rsidRDefault="00BB3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42D619" w:rsidR="0064541D" w:rsidRPr="000209F6" w:rsidRDefault="00BB3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D0D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EBD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95E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1E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6F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477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AAD4A5" w:rsidR="0064541D" w:rsidRPr="00BB39BF" w:rsidRDefault="00BB3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9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A7FB42" w:rsidR="0064541D" w:rsidRPr="00BB39BF" w:rsidRDefault="00BB3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9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F7F21" w:rsidR="0064541D" w:rsidRPr="00BB39BF" w:rsidRDefault="00BB3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9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C56C9E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C6FC7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64AB21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F2310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718B9F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48E8D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60DF4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21B4E3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0DF264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D47C66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7B8B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655E46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94CDE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D55E1E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E0FEF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4EDAC5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B096EE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9194B4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79D1C2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C6B02E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E908A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45864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E140A9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20FEE3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A8126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DDB5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8800B9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6B9943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38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E5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32B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B58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4DD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7C539" w:rsidR="0064541D" w:rsidRPr="0064541D" w:rsidRDefault="00BB3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2847A9" w:rsidR="00AB6BA8" w:rsidRPr="000209F6" w:rsidRDefault="00BB3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14C6C7" w:rsidR="00AB6BA8" w:rsidRPr="000209F6" w:rsidRDefault="00BB3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6488F9" w:rsidR="00AB6BA8" w:rsidRPr="000209F6" w:rsidRDefault="00BB3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748F29" w:rsidR="00AB6BA8" w:rsidRPr="000209F6" w:rsidRDefault="00BB3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DD124D" w:rsidR="00AB6BA8" w:rsidRPr="000209F6" w:rsidRDefault="00BB3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C76425" w:rsidR="00AB6BA8" w:rsidRPr="000209F6" w:rsidRDefault="00BB3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F122DC" w:rsidR="00AB6BA8" w:rsidRPr="000209F6" w:rsidRDefault="00BB3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117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68B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3B1135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A9F4A1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7DFF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466D6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B5B2A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DB023A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4E142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7919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607FD8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C58EC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86F313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D8D463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F96BDE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FFE0E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7D384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364A62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D0530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8950AE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A0574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B10F24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6D2971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04EC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3CB56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C5AFA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0B6F5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14C5D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7356A3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9890A6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BA1F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56662D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9AB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CD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31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6A0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CEF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EB7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CE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E8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8DB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97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7597C" w:rsidR="0064541D" w:rsidRPr="0064541D" w:rsidRDefault="00BB3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686D1A" w:rsidR="00AB6BA8" w:rsidRPr="000209F6" w:rsidRDefault="00BB3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27DB5" w:rsidR="00AB6BA8" w:rsidRPr="000209F6" w:rsidRDefault="00BB3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9314DD" w:rsidR="00AB6BA8" w:rsidRPr="000209F6" w:rsidRDefault="00BB3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3FFFFD" w:rsidR="00AB6BA8" w:rsidRPr="000209F6" w:rsidRDefault="00BB3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99CA98" w:rsidR="00AB6BA8" w:rsidRPr="000209F6" w:rsidRDefault="00BB3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78AA8B" w:rsidR="00AB6BA8" w:rsidRPr="000209F6" w:rsidRDefault="00BB3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3A60EB" w:rsidR="00AB6BA8" w:rsidRPr="000209F6" w:rsidRDefault="00BB3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138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AE2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931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3E4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AA2DB8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502C4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FF6F3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77D82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527AA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497854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E8F519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4DF95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6D09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01C8A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81D411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D4426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3A996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1390DD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875DA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9DA42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9E34BD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CD1DEF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5BBAD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BAE918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4EF4CD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9D8285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73A23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7A9F1B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E9F540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AF4C9A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C7F75C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D6BE97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3B0DF8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FFAEA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0990CD" w:rsidR="0064541D" w:rsidRPr="0064541D" w:rsidRDefault="00BB3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04F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A4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25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FB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F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7C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394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C2BD50" w:rsidR="00113533" w:rsidRPr="0030502F" w:rsidRDefault="00BB3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0E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13586" w:rsidR="00113533" w:rsidRPr="0030502F" w:rsidRDefault="00BB3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C6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A1B282" w:rsidR="00113533" w:rsidRPr="0030502F" w:rsidRDefault="00BB3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02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93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CF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A1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E1A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B1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D5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F30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67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86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E0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503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45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39B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