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1C85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1F6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1F6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4DFF836" w:rsidR="001F5B4C" w:rsidRPr="006F740C" w:rsidRDefault="00781F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F429ED" w:rsidR="005F75C4" w:rsidRPr="0064541D" w:rsidRDefault="00781F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885F73" w:rsidR="0064541D" w:rsidRPr="000209F6" w:rsidRDefault="00781F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0BBD03" w:rsidR="0064541D" w:rsidRPr="000209F6" w:rsidRDefault="00781F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F87984" w:rsidR="0064541D" w:rsidRPr="000209F6" w:rsidRDefault="00781F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72A08F" w:rsidR="0064541D" w:rsidRPr="000209F6" w:rsidRDefault="00781F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4109B4" w:rsidR="0064541D" w:rsidRPr="000209F6" w:rsidRDefault="00781F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74D151" w:rsidR="0064541D" w:rsidRPr="000209F6" w:rsidRDefault="00781F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3350F1" w:rsidR="0064541D" w:rsidRPr="000209F6" w:rsidRDefault="00781F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70F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FA4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C02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938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F87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46F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FBA0D0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095E3C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7E0FED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D806D7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84E605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DF0A9C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E81076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093731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AF8BB9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07DA62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358D6A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2A9BF6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3D1E73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333B02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094169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DFCBA3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B4070F" w:rsidR="0064541D" w:rsidRPr="00781F6A" w:rsidRDefault="00781F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F6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5A4776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072C15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B7A750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D4A5CB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8139F2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A443CA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91C349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718918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9999EB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883853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A42908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5165BF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651274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FD293D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23F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DEF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C49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F15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1E6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FCBDAF" w:rsidR="0064541D" w:rsidRPr="0064541D" w:rsidRDefault="00781F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EAF62F" w:rsidR="00AB6BA8" w:rsidRPr="000209F6" w:rsidRDefault="00781F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643BC9" w:rsidR="00AB6BA8" w:rsidRPr="000209F6" w:rsidRDefault="00781F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1BB528" w:rsidR="00AB6BA8" w:rsidRPr="000209F6" w:rsidRDefault="00781F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37C55D" w:rsidR="00AB6BA8" w:rsidRPr="000209F6" w:rsidRDefault="00781F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D372C1" w:rsidR="00AB6BA8" w:rsidRPr="000209F6" w:rsidRDefault="00781F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E89FFA" w:rsidR="00AB6BA8" w:rsidRPr="000209F6" w:rsidRDefault="00781F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4D9D74" w:rsidR="00AB6BA8" w:rsidRPr="000209F6" w:rsidRDefault="00781F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396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847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54021D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139D9D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4634FF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745CA1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BF264C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44C81D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8D55D2" w:rsidR="0064541D" w:rsidRPr="00781F6A" w:rsidRDefault="00781F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F6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DF6A3C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5DA56B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4A561F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AD8BBD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441F3B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7BF72E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B5488C" w:rsidR="0064541D" w:rsidRPr="00781F6A" w:rsidRDefault="00781F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F6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9AEA35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C122CD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FA0C58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ADF8D0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E3C5F3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860CEC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3B38AA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7C96B1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0E635D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07A399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D2596A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51B26C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F17A92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C1BB11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957065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0C8DDB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AAF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394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DB8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F4C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390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B36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7FA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E8F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CF1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422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195223" w:rsidR="0064541D" w:rsidRPr="0064541D" w:rsidRDefault="00781F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F6C3BC" w:rsidR="00AB6BA8" w:rsidRPr="000209F6" w:rsidRDefault="00781F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ADB931" w:rsidR="00AB6BA8" w:rsidRPr="000209F6" w:rsidRDefault="00781F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BF6D36" w:rsidR="00AB6BA8" w:rsidRPr="000209F6" w:rsidRDefault="00781F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FF8B30" w:rsidR="00AB6BA8" w:rsidRPr="000209F6" w:rsidRDefault="00781F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699342" w:rsidR="00AB6BA8" w:rsidRPr="000209F6" w:rsidRDefault="00781F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5FB201" w:rsidR="00AB6BA8" w:rsidRPr="000209F6" w:rsidRDefault="00781F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673BBF" w:rsidR="00AB6BA8" w:rsidRPr="000209F6" w:rsidRDefault="00781F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EA5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C79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008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565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FAE4E4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EAEEE9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B124BF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A61D2B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52DB82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5B6BBB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DB3B03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BBD0A3" w:rsidR="0064541D" w:rsidRPr="00781F6A" w:rsidRDefault="00781F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F6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6FED8C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F1901F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939D63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FAFFE7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14D374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C6D147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7750F5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C60FC6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43FC0E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8BE714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631AFF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3DAF44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A11191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E79161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DD5D93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BE5144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E15316" w:rsidR="0064541D" w:rsidRPr="00781F6A" w:rsidRDefault="00781F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F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31B4B3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2B5FC8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047889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C704AF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7BF1FE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F7A559" w:rsidR="0064541D" w:rsidRPr="0064541D" w:rsidRDefault="00781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8F5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44D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52D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314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B63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68B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B32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9E2149" w:rsidR="00113533" w:rsidRPr="0030502F" w:rsidRDefault="00781F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EC7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E1732F" w:rsidR="00113533" w:rsidRPr="0030502F" w:rsidRDefault="00781F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28B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256AB1" w:rsidR="00113533" w:rsidRPr="0030502F" w:rsidRDefault="00781F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Independence of Cartagena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FA8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F8FC71" w:rsidR="00113533" w:rsidRPr="0030502F" w:rsidRDefault="00781F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361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C6B37F" w:rsidR="00113533" w:rsidRPr="0030502F" w:rsidRDefault="00781F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076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CC4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3D0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46E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854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09B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431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307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D96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1F6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