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A8DE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1E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1EC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0EEFF5" w:rsidR="001F5B4C" w:rsidRPr="006F740C" w:rsidRDefault="000A1E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11265" w:rsidR="005F75C4" w:rsidRPr="0064541D" w:rsidRDefault="000A1E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86CE1" w:rsidR="0064541D" w:rsidRPr="000209F6" w:rsidRDefault="000A1E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65FE3" w:rsidR="0064541D" w:rsidRPr="000209F6" w:rsidRDefault="000A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0C13F" w:rsidR="0064541D" w:rsidRPr="000209F6" w:rsidRDefault="000A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45A2F" w:rsidR="0064541D" w:rsidRPr="000209F6" w:rsidRDefault="000A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359D1D" w:rsidR="0064541D" w:rsidRPr="000209F6" w:rsidRDefault="000A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695C4" w:rsidR="0064541D" w:rsidRPr="000209F6" w:rsidRDefault="000A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7040DE" w:rsidR="0064541D" w:rsidRPr="000209F6" w:rsidRDefault="000A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C84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FEF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12D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EBF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2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34D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BEFE17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6C9B30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017DA2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86F28F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9CF690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C62341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5610BE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124F55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43FD1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9423E7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AB1273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19E3A5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A8D2C2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A5791F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0E7792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70E380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2909A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91E74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94BCC7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C70762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342A2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36DD79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A18BB6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E1AB8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A48AC0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2BF1DF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0E4387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FEFECC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B223E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F5C386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533F4A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AFB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29D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1AE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D6E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40A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0AD2D" w:rsidR="0064541D" w:rsidRPr="0064541D" w:rsidRDefault="000A1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46FF29" w:rsidR="00AB6BA8" w:rsidRPr="000209F6" w:rsidRDefault="000A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5B968B" w:rsidR="00AB6BA8" w:rsidRPr="000209F6" w:rsidRDefault="000A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174ACD" w:rsidR="00AB6BA8" w:rsidRPr="000209F6" w:rsidRDefault="000A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987FE8" w:rsidR="00AB6BA8" w:rsidRPr="000209F6" w:rsidRDefault="000A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71676E" w:rsidR="00AB6BA8" w:rsidRPr="000209F6" w:rsidRDefault="000A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84D27B" w:rsidR="00AB6BA8" w:rsidRPr="000209F6" w:rsidRDefault="000A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33A999" w:rsidR="00AB6BA8" w:rsidRPr="000209F6" w:rsidRDefault="000A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EA9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1CD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87F510" w:rsidR="0064541D" w:rsidRPr="000A1EC3" w:rsidRDefault="000A1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0620E4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B2A34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97AB1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DFCFA6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41F8E3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69AF53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26654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7DFA25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059709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9EC5DF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0E3F4B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2746A1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1A3352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75D967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421E5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2DE314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A4BBA7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BCEB9D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6DF49B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AA31FC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03010F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DDDE77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7C79E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A9441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4ABE0C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C6A04C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504A7F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C5576B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9549D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3EA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1CF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7B4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AB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C3A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7F5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618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92D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422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B5C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5270F" w:rsidR="0064541D" w:rsidRPr="0064541D" w:rsidRDefault="000A1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1194F3" w:rsidR="00AB6BA8" w:rsidRPr="000209F6" w:rsidRDefault="000A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EA0D38" w:rsidR="00AB6BA8" w:rsidRPr="000209F6" w:rsidRDefault="000A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8FE03D" w:rsidR="00AB6BA8" w:rsidRPr="000209F6" w:rsidRDefault="000A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A6FB91" w:rsidR="00AB6BA8" w:rsidRPr="000209F6" w:rsidRDefault="000A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FCFE64" w:rsidR="00AB6BA8" w:rsidRPr="000209F6" w:rsidRDefault="000A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7033A9" w:rsidR="00AB6BA8" w:rsidRPr="000209F6" w:rsidRDefault="000A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60443" w:rsidR="00AB6BA8" w:rsidRPr="000209F6" w:rsidRDefault="000A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B99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37E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D90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8A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05CB22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417562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491919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2B84BA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064CD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670BFA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2557C1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644895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92F897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5F397A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ED1C1A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A0953C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C32C8B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49B2E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224876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F27EEB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BFA8E8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435A59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8B86D1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42E3AD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AAEFE0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E6F0DD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EB1942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403C9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445CB9" w:rsidR="0064541D" w:rsidRPr="000A1EC3" w:rsidRDefault="000A1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E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2ED0A3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5D01CF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EF936C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E1A520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273142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3AAE61" w:rsidR="0064541D" w:rsidRPr="0064541D" w:rsidRDefault="000A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407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2D0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6FF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128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CCE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047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57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74F2D" w:rsidR="00113533" w:rsidRPr="0030502F" w:rsidRDefault="000A1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DB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C31AB2" w:rsidR="00113533" w:rsidRPr="0030502F" w:rsidRDefault="000A1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0E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C4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5AE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1F1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0F3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2FB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88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A4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16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D2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5FF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2A1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88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0E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9C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1EC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