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807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45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450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0E7348" w:rsidR="001F5B4C" w:rsidRPr="006F740C" w:rsidRDefault="006A45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2882F" w:rsidR="005F75C4" w:rsidRPr="0064541D" w:rsidRDefault="006A45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04BBAB" w:rsidR="0064541D" w:rsidRPr="000209F6" w:rsidRDefault="006A45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DED26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ABC44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EA347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C660D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7528B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2AD1F0" w:rsidR="0064541D" w:rsidRPr="000209F6" w:rsidRDefault="006A45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F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F59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71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FE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82E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582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215A2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6D41F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F42AE2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0304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22E1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95A821" w:rsidR="0064541D" w:rsidRPr="006A450C" w:rsidRDefault="006A45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B3199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53273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7743F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E80F6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BA7140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736B9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3A03CC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BD1996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1A82B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7B442D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FA4E5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6834E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57FF4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84FFA0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0B949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FCCCE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8A2C1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D6C7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F9466C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88310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32F8B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F58EE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DCC7F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DA48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2959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1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99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C0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141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2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242BBD" w:rsidR="0064541D" w:rsidRPr="0064541D" w:rsidRDefault="006A45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3F39C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A1D8B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0268B6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12A8F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2FABA4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64DEE8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085538" w:rsidR="00AB6BA8" w:rsidRPr="000209F6" w:rsidRDefault="006A45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66C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2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547BF2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DD0A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E9C00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50419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4F7ABD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63200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B893BC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5BD6E9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56DE9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7CB35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6E91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8DFE8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B226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556E48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E4124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8918A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CA42CB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EDF23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CF32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090DF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2192C6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219A0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AAB9B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7D7CD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095AF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35828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BDE8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E472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07A908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AC1482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BA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FDF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8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D2C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71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0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75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B1D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075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71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2E7B2" w:rsidR="0064541D" w:rsidRPr="0064541D" w:rsidRDefault="006A45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F36C24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605E12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9778D9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67CAA8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16198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7424B9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D3C142" w:rsidR="00AB6BA8" w:rsidRPr="000209F6" w:rsidRDefault="006A45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28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1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D5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E5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66B3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08C27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0113B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FC88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C8681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71CE02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CC357C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C6B69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F835A7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78C48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B03193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6F4BEE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ABA7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BACA0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490EA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A5649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CFA97D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04D8B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C001A6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616B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72C2A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BEC7C0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77055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A6CF4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8D5E9" w:rsidR="0064541D" w:rsidRPr="006A450C" w:rsidRDefault="006A45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8A220" w:rsidR="0064541D" w:rsidRPr="006A450C" w:rsidRDefault="006A45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5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CCBA2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9DE8FF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26E3F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843BBC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7B1A2F" w:rsidR="0064541D" w:rsidRPr="0064541D" w:rsidRDefault="006A45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8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0A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2F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A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A02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5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3CA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5DE77" w:rsidR="00113533" w:rsidRPr="0030502F" w:rsidRDefault="006A45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F0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2CA79" w:rsidR="00113533" w:rsidRPr="0030502F" w:rsidRDefault="006A45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49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8F77C" w:rsidR="00113533" w:rsidRPr="0030502F" w:rsidRDefault="006A45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A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84F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17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2C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B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8E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10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88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F57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5D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1B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4E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40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450C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