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A4AC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42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424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596884" w:rsidR="001F5B4C" w:rsidRPr="006F740C" w:rsidRDefault="00FF42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8F2151" w:rsidR="005F75C4" w:rsidRPr="0064541D" w:rsidRDefault="00FF42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26F85F" w:rsidR="0064541D" w:rsidRPr="000209F6" w:rsidRDefault="00FF42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C8613" w:rsidR="0064541D" w:rsidRPr="000209F6" w:rsidRDefault="00FF4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67D2C6" w:rsidR="0064541D" w:rsidRPr="000209F6" w:rsidRDefault="00FF4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7AE77" w:rsidR="0064541D" w:rsidRPr="000209F6" w:rsidRDefault="00FF4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22CD4" w:rsidR="0064541D" w:rsidRPr="000209F6" w:rsidRDefault="00FF4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49617E" w:rsidR="0064541D" w:rsidRPr="000209F6" w:rsidRDefault="00FF4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6775CC" w:rsidR="0064541D" w:rsidRPr="000209F6" w:rsidRDefault="00FF4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23E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1F6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F13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182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B17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69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96A917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57C859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B2DF89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FB568F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29B6B1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B0F97B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4530EC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6EA848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06A0C5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E8482F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0CDE3C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23DAB2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A5FC78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1AA15E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6CAEEE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A6EDC2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F1CB46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171612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A7E8D0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940105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90B5CB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5B858C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BFFAB0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84361A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4C907A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1D5216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1E54DB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F2A6E4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D75EF9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7D39CA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75FAC4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21E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BEF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56E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BA3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94C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24BA7" w:rsidR="0064541D" w:rsidRPr="0064541D" w:rsidRDefault="00FF4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2E0CA4" w:rsidR="00AB6BA8" w:rsidRPr="000209F6" w:rsidRDefault="00FF4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D2AD48" w:rsidR="00AB6BA8" w:rsidRPr="000209F6" w:rsidRDefault="00FF4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193C87" w:rsidR="00AB6BA8" w:rsidRPr="000209F6" w:rsidRDefault="00FF4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2D9D7E" w:rsidR="00AB6BA8" w:rsidRPr="000209F6" w:rsidRDefault="00FF4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6B6FC4" w:rsidR="00AB6BA8" w:rsidRPr="000209F6" w:rsidRDefault="00FF4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A1DC79" w:rsidR="00AB6BA8" w:rsidRPr="000209F6" w:rsidRDefault="00FF4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2CEFAB" w:rsidR="00AB6BA8" w:rsidRPr="000209F6" w:rsidRDefault="00FF4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A31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ABD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7889EB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78904B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E66F2C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F872DF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46F73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5EB90D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8C0A60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34933A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D1835E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F1667A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A10B7C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65B0E2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C0A4C1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6E75C1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EAB97F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D6FFF8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4A55E3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629C5C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5AD157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5F7C42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8B324A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426FD6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7ED953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E09524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4A51E1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BA4571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10D47E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C3BB9F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4BECD4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833243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2BF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DB8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D2D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EB3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F3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EF4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EDE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600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507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83D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D86A9" w:rsidR="0064541D" w:rsidRPr="0064541D" w:rsidRDefault="00FF4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DD6675" w:rsidR="00AB6BA8" w:rsidRPr="000209F6" w:rsidRDefault="00FF4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E74B42" w:rsidR="00AB6BA8" w:rsidRPr="000209F6" w:rsidRDefault="00FF4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BC67F0" w:rsidR="00AB6BA8" w:rsidRPr="000209F6" w:rsidRDefault="00FF4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B9D426" w:rsidR="00AB6BA8" w:rsidRPr="000209F6" w:rsidRDefault="00FF4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29843C" w:rsidR="00AB6BA8" w:rsidRPr="000209F6" w:rsidRDefault="00FF4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43C5C" w:rsidR="00AB6BA8" w:rsidRPr="000209F6" w:rsidRDefault="00FF4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42C167" w:rsidR="00AB6BA8" w:rsidRPr="000209F6" w:rsidRDefault="00FF4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5C7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920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E1A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632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C6B1C5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E1939F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6F9027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EB9643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CBF054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7F8E5A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EE58DC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5D1F16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854E29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E10385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2600EA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16DD8E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18C535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FDCBEE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1A141F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3263B2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5C1DB1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A9CF47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1FC476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FD69F9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A2EF78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A63AA5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8DDD96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D0C725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2FDB20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D8B03B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F81B6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5136D2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38F5DB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4F0D1B" w:rsidR="0064541D" w:rsidRPr="0064541D" w:rsidRDefault="00FF4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F72EBD" w:rsidR="0064541D" w:rsidRPr="00FF4242" w:rsidRDefault="00FF4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4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6C8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74B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894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198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989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1C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64B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F557F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ABD512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2E291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959AAF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725AF1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86BA5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4548BE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3BCAD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F2E926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4AAE1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BC468B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AE128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A4D5B7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D3C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0B5404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2E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DA759" w:rsidR="00113533" w:rsidRPr="0030502F" w:rsidRDefault="00FF4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6E6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