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BDE6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165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165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EB311C" w:rsidR="001F5B4C" w:rsidRPr="006F740C" w:rsidRDefault="007716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578F3F" w:rsidR="005F75C4" w:rsidRPr="0064541D" w:rsidRDefault="007716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0441F0" w:rsidR="0064541D" w:rsidRPr="000209F6" w:rsidRDefault="007716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593B9" w:rsidR="0064541D" w:rsidRPr="000209F6" w:rsidRDefault="00771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4E15E1" w:rsidR="0064541D" w:rsidRPr="000209F6" w:rsidRDefault="00771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2486F6" w:rsidR="0064541D" w:rsidRPr="000209F6" w:rsidRDefault="00771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98AEF" w:rsidR="0064541D" w:rsidRPr="000209F6" w:rsidRDefault="00771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67D823" w:rsidR="0064541D" w:rsidRPr="000209F6" w:rsidRDefault="00771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199CB6" w:rsidR="0064541D" w:rsidRPr="000209F6" w:rsidRDefault="007716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BFE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8B6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201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149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F53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F59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48A665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36F113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DADEE5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E63F58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58BD58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233339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AE0939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0C3CEA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02597D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50BBDA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60D8A8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A60B34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E3011A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C2B942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937D82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EAB8BD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0F1701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E78201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85BE40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E08C89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2F540C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6078EB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5BA34C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753AC4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5FCB3F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70A264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89E171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C0807F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A91BF1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F6C878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C66A1E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E1D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AE4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EF2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B46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377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4574A0" w:rsidR="0064541D" w:rsidRPr="0064541D" w:rsidRDefault="007716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D60C31" w:rsidR="00AB6BA8" w:rsidRPr="000209F6" w:rsidRDefault="0077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70E984" w:rsidR="00AB6BA8" w:rsidRPr="000209F6" w:rsidRDefault="0077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B6DCB6" w:rsidR="00AB6BA8" w:rsidRPr="000209F6" w:rsidRDefault="0077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6539E1" w:rsidR="00AB6BA8" w:rsidRPr="000209F6" w:rsidRDefault="0077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53B209" w:rsidR="00AB6BA8" w:rsidRPr="000209F6" w:rsidRDefault="0077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9C536B" w:rsidR="00AB6BA8" w:rsidRPr="000209F6" w:rsidRDefault="0077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314686" w:rsidR="00AB6BA8" w:rsidRPr="000209F6" w:rsidRDefault="007716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FD9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64A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F54D27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E7C93D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72EDE8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DD0471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2F25EB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D9CC29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3EF694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A392A3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FC7C06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666A2F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FBB570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C825F8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E1B3E0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6D5977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205CCC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A9CAEF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3E59E9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99AE78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4D2DA0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A5973E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36E6EF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63D832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4F5431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8CA08F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33B0CD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D3779B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003FD9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A14AD4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A0DFD0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3A9B10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5BB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C65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2EA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760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C53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88C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9C2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D27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3C9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A4A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80D6DE" w:rsidR="0064541D" w:rsidRPr="0064541D" w:rsidRDefault="007716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4F4661" w:rsidR="00AB6BA8" w:rsidRPr="000209F6" w:rsidRDefault="0077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2DFE3D" w:rsidR="00AB6BA8" w:rsidRPr="000209F6" w:rsidRDefault="0077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952A47" w:rsidR="00AB6BA8" w:rsidRPr="000209F6" w:rsidRDefault="0077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FB3FCE" w:rsidR="00AB6BA8" w:rsidRPr="000209F6" w:rsidRDefault="0077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C15A4B" w:rsidR="00AB6BA8" w:rsidRPr="000209F6" w:rsidRDefault="0077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41DC47" w:rsidR="00AB6BA8" w:rsidRPr="000209F6" w:rsidRDefault="0077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A85CEA" w:rsidR="00AB6BA8" w:rsidRPr="000209F6" w:rsidRDefault="007716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DAE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8D0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256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F38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382B6E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F36F7F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8D6BAA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F7F37C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BCEC46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F58E3E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14A877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9D28A8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17E006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F1F2E3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AA069B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8883B0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E0EC5A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492F16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F76E08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53637A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5CBBCA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8AFA23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78FE4A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98AD88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6E8DFC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217B89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8447B8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55E40D" w:rsidR="0064541D" w:rsidRPr="00771657" w:rsidRDefault="00771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65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F08E6E" w:rsidR="0064541D" w:rsidRPr="00771657" w:rsidRDefault="00771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6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49477D" w:rsidR="0064541D" w:rsidRPr="00771657" w:rsidRDefault="007716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6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096764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51A764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C2F2A7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00DCB9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D96AFD" w:rsidR="0064541D" w:rsidRPr="0064541D" w:rsidRDefault="007716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EA4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00F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191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244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376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184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E7A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BD5D77" w:rsidR="00113533" w:rsidRPr="0030502F" w:rsidRDefault="00771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CD6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DF37E3" w:rsidR="00113533" w:rsidRPr="0030502F" w:rsidRDefault="00771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4C9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36C232" w:rsidR="00113533" w:rsidRPr="0030502F" w:rsidRDefault="007716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9EA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D2F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9DE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3E0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D42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607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8D2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2C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69D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10F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32D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F3C4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5E4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1657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