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0566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3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3E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8AE112" w:rsidR="001F5B4C" w:rsidRPr="006F740C" w:rsidRDefault="00FE43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6D590" w:rsidR="005F75C4" w:rsidRPr="0064541D" w:rsidRDefault="00FE43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7F965" w:rsidR="0064541D" w:rsidRPr="000209F6" w:rsidRDefault="00FE43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12BB5" w:rsidR="0064541D" w:rsidRPr="000209F6" w:rsidRDefault="00F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76BDD" w:rsidR="0064541D" w:rsidRPr="000209F6" w:rsidRDefault="00F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4D5DF" w:rsidR="0064541D" w:rsidRPr="000209F6" w:rsidRDefault="00F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5F68F" w:rsidR="0064541D" w:rsidRPr="000209F6" w:rsidRDefault="00F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C128C" w:rsidR="0064541D" w:rsidRPr="000209F6" w:rsidRDefault="00F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A5D1FE" w:rsidR="0064541D" w:rsidRPr="000209F6" w:rsidRDefault="00F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1DE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649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BE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43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E2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60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5D5D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4E5142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5DBA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1964ED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9D599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E1D5C4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0CDFE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D0750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F50FF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0A435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C261C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C64C9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B5E1D3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30496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C0F63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84ABD0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140532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5EDE2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62132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AD6B34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6DC28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20A707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E6FD89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E1AA97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C3ADC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63A384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014181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944AD7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09F4E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5294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87CB8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97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FCB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EE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6B9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C5C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B82B7" w:rsidR="0064541D" w:rsidRPr="0064541D" w:rsidRDefault="00FE4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4DDB62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933242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2553B7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B0525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E84F81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6A176F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ECC3A8" w:rsidR="00AB6BA8" w:rsidRPr="000209F6" w:rsidRDefault="00F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B36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EA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325C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044657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37DFFB" w:rsidR="0064541D" w:rsidRPr="00FE43E3" w:rsidRDefault="00F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3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A8720A" w:rsidR="0064541D" w:rsidRPr="00FE43E3" w:rsidRDefault="00F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3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7E0DC2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29B6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550CB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B5D6E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147BD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815AC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001B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9AEAA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F64B0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AB4F3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055BAC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866F52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75B0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3121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C7B00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78AAAE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16069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82893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2B26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98CB45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FFA409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CD12D7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E1CF9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3ABEEC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3C18D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A223C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43A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7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3E6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0B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8A5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27B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E9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F2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728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6EE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B0864" w:rsidR="0064541D" w:rsidRPr="0064541D" w:rsidRDefault="00FE4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47841A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442241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AC3FC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19646F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38BAB4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9E9B4F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099957" w:rsidR="00AB6BA8" w:rsidRPr="000209F6" w:rsidRDefault="00F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04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891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23F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E96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C75DD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38551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D328D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819A00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428BA0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084A5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5BCF1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D062CE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F25C3C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2DFCBF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E78364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CBD32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BC40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E5A55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CFFCAD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A9D640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00CF4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0EB3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B197FB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BDD8ED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6723B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8551B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205D98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9A0E6A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00EB1C" w:rsidR="0064541D" w:rsidRPr="00FE43E3" w:rsidRDefault="00F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3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F6FADC" w:rsidR="0064541D" w:rsidRPr="00FE43E3" w:rsidRDefault="00F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3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E78B02" w:rsidR="0064541D" w:rsidRPr="00FE43E3" w:rsidRDefault="00F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3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095484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0E696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F62B31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402D4B" w:rsidR="0064541D" w:rsidRPr="0064541D" w:rsidRDefault="00F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16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E93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E79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634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D79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EE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80B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0103F" w:rsidR="00113533" w:rsidRPr="0030502F" w:rsidRDefault="00F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ED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EBC34" w:rsidR="00113533" w:rsidRPr="0030502F" w:rsidRDefault="00F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8F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4103A2" w:rsidR="00113533" w:rsidRPr="0030502F" w:rsidRDefault="00F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254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D94B1" w:rsidR="00113533" w:rsidRPr="0030502F" w:rsidRDefault="00F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31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36FE6" w:rsidR="00113533" w:rsidRPr="0030502F" w:rsidRDefault="00F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9C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66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32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9F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E31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24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9C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906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27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