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145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4A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4AC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04D069" w:rsidR="001F5B4C" w:rsidRPr="006F740C" w:rsidRDefault="00134A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FD683" w:rsidR="005F75C4" w:rsidRPr="0064541D" w:rsidRDefault="00134A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B4D57" w:rsidR="0064541D" w:rsidRPr="000209F6" w:rsidRDefault="00134A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87E89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51C42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E33A4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0F216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BC774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A81B28" w:rsidR="0064541D" w:rsidRPr="000209F6" w:rsidRDefault="0013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51B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9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FD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FC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60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81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C0244D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E363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D457F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42170E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15F284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BB34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D04B3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DA385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C83C9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6C69E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00DE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5404D2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F08C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DE252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D133FE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B10D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431105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5AB1A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CB72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202E43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7A0AC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49D89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A5F47A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E57B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1E09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A7EFA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B623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3340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EEEE2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08B60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198187" w:rsidR="0064541D" w:rsidRPr="00134AC6" w:rsidRDefault="0013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A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45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CF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CD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99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AF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B5FFA" w:rsidR="0064541D" w:rsidRPr="0064541D" w:rsidRDefault="00134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C76D6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0986C8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7E21AF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6CF79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C8915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751C9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026E8" w:rsidR="00AB6BA8" w:rsidRPr="000209F6" w:rsidRDefault="0013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55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8D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6F8F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8AA885" w:rsidR="0064541D" w:rsidRPr="00134AC6" w:rsidRDefault="0013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A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CE5D2" w:rsidR="0064541D" w:rsidRPr="00134AC6" w:rsidRDefault="0013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A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FF6ECE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A97C3A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2F7E9A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6CB1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11C82F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3B382A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04C95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D156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9D6B12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F847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809C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A99D95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2E8F9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354CB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4AD46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D858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4D591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37AAD3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6A842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DAF22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CAA9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75436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73C15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7E977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62E39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DBC35D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7A864C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EB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6A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D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F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DA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6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5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1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A67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A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900D5" w:rsidR="0064541D" w:rsidRPr="0064541D" w:rsidRDefault="00134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B863D1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802D9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484D59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3A37E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28C957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B44A2C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D84E78" w:rsidR="00AB6BA8" w:rsidRPr="000209F6" w:rsidRDefault="0013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12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A01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8E4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C7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FA2DF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F97A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E532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9FB13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ACC8E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07CA85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7CFD9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DD0E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9BAF5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A9C643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5E0FE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526DE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0953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84143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ECC5EF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8A38E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6F85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52C44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4A36D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DFC78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8DAA9F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9CBE41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18E9B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3150CD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B4A6B" w:rsidR="0064541D" w:rsidRPr="00134AC6" w:rsidRDefault="0013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35BC9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BD720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669CC3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A03A7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AD5C22" w:rsidR="0064541D" w:rsidRPr="0064541D" w:rsidRDefault="0013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405BF2" w:rsidR="0064541D" w:rsidRPr="00134AC6" w:rsidRDefault="0013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AC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9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2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A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C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7E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9E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7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BF43D" w:rsidR="00113533" w:rsidRPr="0030502F" w:rsidRDefault="0013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D3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6484D" w:rsidR="00113533" w:rsidRPr="0030502F" w:rsidRDefault="0013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F0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C334A" w:rsidR="00113533" w:rsidRPr="0030502F" w:rsidRDefault="0013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A4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AB466" w:rsidR="00113533" w:rsidRPr="0030502F" w:rsidRDefault="0013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89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FA92D" w:rsidR="00113533" w:rsidRPr="0030502F" w:rsidRDefault="0013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0D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C9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80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4E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FE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B5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3E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C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76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AC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