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DFE7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2D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2D4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A281769" w:rsidR="001F5B4C" w:rsidRPr="006F740C" w:rsidRDefault="00AB2D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54C9B4" w:rsidR="005F75C4" w:rsidRPr="0064541D" w:rsidRDefault="00AB2D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97B92" w:rsidR="0064541D" w:rsidRPr="000209F6" w:rsidRDefault="00AB2D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B8F82" w:rsidR="0064541D" w:rsidRPr="000209F6" w:rsidRDefault="00AB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B75E0" w:rsidR="0064541D" w:rsidRPr="000209F6" w:rsidRDefault="00AB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9CABB5" w:rsidR="0064541D" w:rsidRPr="000209F6" w:rsidRDefault="00AB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CCF4E" w:rsidR="0064541D" w:rsidRPr="000209F6" w:rsidRDefault="00AB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BCAEE" w:rsidR="0064541D" w:rsidRPr="000209F6" w:rsidRDefault="00AB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163E7B" w:rsidR="0064541D" w:rsidRPr="000209F6" w:rsidRDefault="00AB2D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97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D3D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91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C97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DF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E8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7A4C3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E918EC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98000C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5FE453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23026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15035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75DFA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E0F74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C8B45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21893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980EA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DFD2FE" w:rsidR="0064541D" w:rsidRPr="00AB2D47" w:rsidRDefault="00AB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33125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B3DC7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5308E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1494C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FDE98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2E1C98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9AE989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17E7FD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BAC6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67230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D1CC6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9AB28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ADB4ED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3E35B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1AEA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6476F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BFDED4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AA5F8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905EA4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B9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526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58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FAB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B5E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321CF8" w:rsidR="0064541D" w:rsidRPr="0064541D" w:rsidRDefault="00AB2D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19EE5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9EA0EA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FA3DAF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8F5222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F4DB7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B5AFA7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279A45" w:rsidR="00AB6BA8" w:rsidRPr="000209F6" w:rsidRDefault="00AB2D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7B3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FAF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66865" w:rsidR="0064541D" w:rsidRPr="00AB2D47" w:rsidRDefault="00AB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BC232E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CED96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DFD48D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089AC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F4714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AD0B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7237B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0C5CDD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E6EB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D7448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D460C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E6C67F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531CE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44066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AC9C81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1D6DB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D9472C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D1A541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2EDE1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18802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053631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5E2A4C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242B5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C57B0B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11487E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EB4BF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A7FA4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8533DB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B91717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B7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FA6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E00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8F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B13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AE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20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311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E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2D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3C933D" w:rsidR="0064541D" w:rsidRPr="0064541D" w:rsidRDefault="00AB2D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FDC454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32E802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DCA6A7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BF0AAE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EDF50A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83DBDD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55EBB4" w:rsidR="00AB6BA8" w:rsidRPr="000209F6" w:rsidRDefault="00AB2D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3A7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11F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A7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98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C2654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DDCD2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1670AB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9D44D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09CFF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23F002" w:rsidR="0064541D" w:rsidRPr="00AB2D47" w:rsidRDefault="00AB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1203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A5636D" w:rsidR="0064541D" w:rsidRPr="00AB2D47" w:rsidRDefault="00AB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E56EE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A65A7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85D12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F5E7E4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70C75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C9DBCD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99822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3D9CA2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D30C4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599CF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B64E7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4591F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9095E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EAAA40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E24E8A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4BA934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57B824" w:rsidR="0064541D" w:rsidRPr="00AB2D47" w:rsidRDefault="00AB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E3AEE" w:rsidR="0064541D" w:rsidRPr="00AB2D47" w:rsidRDefault="00AB2D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D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4A49E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DDB00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87C825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3179E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65756" w:rsidR="0064541D" w:rsidRPr="0064541D" w:rsidRDefault="00AB2D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1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F2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FFC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C60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A00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3DC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BE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7F34E" w:rsidR="00113533" w:rsidRPr="0030502F" w:rsidRDefault="00AB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E4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25984" w:rsidR="00113533" w:rsidRPr="0030502F" w:rsidRDefault="00AB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FE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E98A2" w:rsidR="00113533" w:rsidRPr="0030502F" w:rsidRDefault="00AB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D49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B70A2" w:rsidR="00113533" w:rsidRPr="0030502F" w:rsidRDefault="00AB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89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3BDD6F" w:rsidR="00113533" w:rsidRPr="0030502F" w:rsidRDefault="00AB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EB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E7721" w:rsidR="00113533" w:rsidRPr="0030502F" w:rsidRDefault="00AB2D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68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8D9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85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6A5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DB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8F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48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2D47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