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BA85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3CC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3CC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B27F7C4" w:rsidR="001F5B4C" w:rsidRPr="006F740C" w:rsidRDefault="00CA3C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84D776" w:rsidR="005F75C4" w:rsidRPr="0064541D" w:rsidRDefault="00CA3C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3561BA" w:rsidR="0064541D" w:rsidRPr="000209F6" w:rsidRDefault="00CA3C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366969" w:rsidR="0064541D" w:rsidRPr="000209F6" w:rsidRDefault="00CA3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BB3F71" w:rsidR="0064541D" w:rsidRPr="000209F6" w:rsidRDefault="00CA3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561B9B" w:rsidR="0064541D" w:rsidRPr="000209F6" w:rsidRDefault="00CA3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FD9BC" w:rsidR="0064541D" w:rsidRPr="000209F6" w:rsidRDefault="00CA3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9FF3E3" w:rsidR="0064541D" w:rsidRPr="000209F6" w:rsidRDefault="00CA3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426621" w:rsidR="0064541D" w:rsidRPr="000209F6" w:rsidRDefault="00CA3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E30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73E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B89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BBD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9A7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48D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0B1AFF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17FDF3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2BF85F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1B3827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6A8457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B2F9A4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97678D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0F3209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B58E98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2E2839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EB817F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2FFB8E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75AD78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4C3E2C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2F7C23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D4305C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471D3F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0E6F32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17B89A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7863C4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253975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FB25BF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3AC428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BF2E01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25E94A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9CC7DE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234673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044177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0C977A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E977D3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9FED33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5B8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49B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4A8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3BA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EC8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524CA4" w:rsidR="0064541D" w:rsidRPr="0064541D" w:rsidRDefault="00CA3C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113BB6" w:rsidR="00AB6BA8" w:rsidRPr="000209F6" w:rsidRDefault="00CA3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301269" w:rsidR="00AB6BA8" w:rsidRPr="000209F6" w:rsidRDefault="00CA3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8E8321" w:rsidR="00AB6BA8" w:rsidRPr="000209F6" w:rsidRDefault="00CA3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ADC8A5" w:rsidR="00AB6BA8" w:rsidRPr="000209F6" w:rsidRDefault="00CA3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BD37C1" w:rsidR="00AB6BA8" w:rsidRPr="000209F6" w:rsidRDefault="00CA3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6ECEBE" w:rsidR="00AB6BA8" w:rsidRPr="000209F6" w:rsidRDefault="00CA3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079944" w:rsidR="00AB6BA8" w:rsidRPr="000209F6" w:rsidRDefault="00CA3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6C2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24A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32D9C8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54F7D2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268B24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C32E9C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A77CEC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07A03F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77747A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491D20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61303F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5533CC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031353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A5EF8B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46F692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07A708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06695B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F98A37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A37340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7E6D69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51B2F7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5B4EB9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EC349A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AEA1A1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C35886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DC7EC8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79FE5C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5642C4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773CDC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C835A7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74F2E2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4C373B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EFC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1AA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0D1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09F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5C2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662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9C2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750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D7B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50B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44DD1A" w:rsidR="0064541D" w:rsidRPr="0064541D" w:rsidRDefault="00CA3C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DD9F14" w:rsidR="00AB6BA8" w:rsidRPr="000209F6" w:rsidRDefault="00CA3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B71EE0" w:rsidR="00AB6BA8" w:rsidRPr="000209F6" w:rsidRDefault="00CA3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413B18" w:rsidR="00AB6BA8" w:rsidRPr="000209F6" w:rsidRDefault="00CA3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AE82F4" w:rsidR="00AB6BA8" w:rsidRPr="000209F6" w:rsidRDefault="00CA3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84573F" w:rsidR="00AB6BA8" w:rsidRPr="000209F6" w:rsidRDefault="00CA3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3F3CD0" w:rsidR="00AB6BA8" w:rsidRPr="000209F6" w:rsidRDefault="00CA3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751766" w:rsidR="00AB6BA8" w:rsidRPr="000209F6" w:rsidRDefault="00CA3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DCE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1F7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DB2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3D5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AC5A09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7C4142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C381C2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F3F2CC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F49B9A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EDB9CC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B62E42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325978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22BF84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A46F09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7B2D23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779F5D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0787AC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064AED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3EE809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D0A366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35855F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46B212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9DB9A1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03D031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40496B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C366E9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BD8009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D5A22D" w:rsidR="0064541D" w:rsidRPr="00CA3CC8" w:rsidRDefault="00CA3C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CC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56D8A9" w:rsidR="0064541D" w:rsidRPr="00CA3CC8" w:rsidRDefault="00CA3C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C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59ED32" w:rsidR="0064541D" w:rsidRPr="00CA3CC8" w:rsidRDefault="00CA3C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C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CFC9C8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4CCA55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CB0982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DDE500" w:rsidR="0064541D" w:rsidRPr="0064541D" w:rsidRDefault="00C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DCFEC8" w:rsidR="0064541D" w:rsidRPr="00CA3CC8" w:rsidRDefault="00CA3C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CC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23A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19D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D0D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923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9D3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70C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A30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A498BC" w:rsidR="00113533" w:rsidRPr="0030502F" w:rsidRDefault="00CA3C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56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27C48D" w:rsidR="00113533" w:rsidRPr="0030502F" w:rsidRDefault="00CA3C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D7A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3C12A8" w:rsidR="00113533" w:rsidRPr="0030502F" w:rsidRDefault="00CA3C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CD1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ACF444" w:rsidR="00113533" w:rsidRPr="0030502F" w:rsidRDefault="00CA3C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7AE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353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EC1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E22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AA6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22D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918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B16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450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2DC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3ED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3CC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