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89CD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3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35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82195C2" w:rsidR="001F5B4C" w:rsidRPr="006F740C" w:rsidRDefault="00F743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FF176" w:rsidR="005F75C4" w:rsidRPr="0064541D" w:rsidRDefault="00F743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9C7F64" w:rsidR="0064541D" w:rsidRPr="000209F6" w:rsidRDefault="00F743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C2FDD5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1E746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6D7D08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C01BB6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66A80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3DD3C6" w:rsidR="0064541D" w:rsidRPr="000209F6" w:rsidRDefault="00F74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2A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0CB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642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042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09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3CF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9AEBD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D4D1D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CC8D9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F99D95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5B3970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A9612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130EF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5DB6E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9A08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D85A40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F2562F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2A188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75DCD5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F604C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FDBD30" w:rsidR="0064541D" w:rsidRPr="00F74354" w:rsidRDefault="00F7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5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369700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EAACE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ABE74F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888E9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D517C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995F77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6DF3C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62658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44CE1F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3F9C32" w:rsidR="0064541D" w:rsidRPr="00F74354" w:rsidRDefault="00F7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C3BF1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73B8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60A8C6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B85AA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94810D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5411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8F4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255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C54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2F1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215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FEA0E9" w:rsidR="0064541D" w:rsidRPr="0064541D" w:rsidRDefault="00F74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635C3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BD3D66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D1476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FAC7B7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6A58EA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11A01F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7C852" w:rsidR="00AB6BA8" w:rsidRPr="000209F6" w:rsidRDefault="00F74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111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F2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BFF7D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97BFE5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9C2ED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9829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B7317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33636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C8FA69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8A3D5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34A5E6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1F7B5B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1F7D6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8303C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C4166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1401C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AD5CCB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1AD31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488B0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26EDD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77B4E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386D8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52F4F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E2F61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675897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FDED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CBD14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F25396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3E15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65876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4886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6A318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FA0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D1F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49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EC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28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408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FC4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6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FB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FEE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9F96D" w:rsidR="0064541D" w:rsidRPr="0064541D" w:rsidRDefault="00F74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EF5795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F3C99A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EBB87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93CC99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9AC998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E1F04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ACD244" w:rsidR="00AB6BA8" w:rsidRPr="000209F6" w:rsidRDefault="00F74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ED8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17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814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B8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E298C9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051CD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E1530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C1D88E" w:rsidR="0064541D" w:rsidRPr="00F74354" w:rsidRDefault="00F7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5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B77C89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1521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D9F52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28B10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8F56C5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DEF44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14D6E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490042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93F82A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DFB8B8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21367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F98C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0DD4A7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6D7F46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8DB6DD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1DED09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44226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A7F203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58AB34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D4E38F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818195" w:rsidR="0064541D" w:rsidRPr="00F74354" w:rsidRDefault="00F7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BC84A" w:rsidR="0064541D" w:rsidRPr="00F74354" w:rsidRDefault="00F74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3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6678AC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0DE671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B01745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F6E31F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A65EBE" w:rsidR="0064541D" w:rsidRPr="0064541D" w:rsidRDefault="00F74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8D8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B58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F63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393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152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AA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C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D4654" w:rsidR="00113533" w:rsidRPr="0030502F" w:rsidRDefault="00F7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859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21CCAF" w:rsidR="00113533" w:rsidRPr="0030502F" w:rsidRDefault="00F7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20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AFD74" w:rsidR="00113533" w:rsidRPr="0030502F" w:rsidRDefault="00F7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D8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FCE74" w:rsidR="00113533" w:rsidRPr="0030502F" w:rsidRDefault="00F7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6F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D85AC" w:rsidR="00113533" w:rsidRPr="0030502F" w:rsidRDefault="00F74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65B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6E4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FE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BE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304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4E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B0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8C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67B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