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89CD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435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435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82195C2" w:rsidR="001F5B4C" w:rsidRPr="006F740C" w:rsidRDefault="00F743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FF176" w:rsidR="005F75C4" w:rsidRPr="0064541D" w:rsidRDefault="00F743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9C7F64" w:rsidR="0064541D" w:rsidRPr="000209F6" w:rsidRDefault="00F743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C2FDD5" w:rsidR="0064541D" w:rsidRPr="000209F6" w:rsidRDefault="00F74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71E746" w:rsidR="0064541D" w:rsidRPr="000209F6" w:rsidRDefault="00F74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6D7D08" w:rsidR="0064541D" w:rsidRPr="000209F6" w:rsidRDefault="00F74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C01BB6" w:rsidR="0064541D" w:rsidRPr="000209F6" w:rsidRDefault="00F74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D66A80" w:rsidR="0064541D" w:rsidRPr="000209F6" w:rsidRDefault="00F74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3DD3C6" w:rsidR="0064541D" w:rsidRPr="000209F6" w:rsidRDefault="00F74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A2A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0CB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642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042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A09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3CF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9AEBDE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D4D1D1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CC8D9A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F99D95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5B3970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A96123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130EF3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5DB6EE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19A083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D85A40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F2562F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2A188C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75DCD5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F604C2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FDBD30" w:rsidR="0064541D" w:rsidRPr="00F74354" w:rsidRDefault="00F74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35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369700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EAACE3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ABE74F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888E9A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D517CA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995F77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6DF3C4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626582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44CE1F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3F9C32" w:rsidR="0064541D" w:rsidRPr="00F74354" w:rsidRDefault="00F74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3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C3BF1C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673B83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60A8C6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B85AA4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94810D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B5411A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8F4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255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C54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2F1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215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FEA0E9" w:rsidR="0064541D" w:rsidRPr="0064541D" w:rsidRDefault="00F743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9635C3" w:rsidR="00AB6BA8" w:rsidRPr="000209F6" w:rsidRDefault="00F74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BD3D66" w:rsidR="00AB6BA8" w:rsidRPr="000209F6" w:rsidRDefault="00F74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7D1476" w:rsidR="00AB6BA8" w:rsidRPr="000209F6" w:rsidRDefault="00F74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FAC7B7" w:rsidR="00AB6BA8" w:rsidRPr="000209F6" w:rsidRDefault="00F74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6A58EA" w:rsidR="00AB6BA8" w:rsidRPr="000209F6" w:rsidRDefault="00F74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11A01F" w:rsidR="00AB6BA8" w:rsidRPr="000209F6" w:rsidRDefault="00F74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D7C852" w:rsidR="00AB6BA8" w:rsidRPr="000209F6" w:rsidRDefault="00F74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111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8F2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BFF7DA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97BFE5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39C2ED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098292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B7317E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33636C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C8FA69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8A3D52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34A5E6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1F7B5B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1F7D61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8303C2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C41663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1401C1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AD5CCB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1AD31A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0488B0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326EDD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77B4EC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386D82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52F4F4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E2F61A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675897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BFDEDA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CBD14C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F25396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63E15C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065876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F48861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6A3182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FA0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D1F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C49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EC2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528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408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FC4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464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4FB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FEE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B9F96D" w:rsidR="0064541D" w:rsidRPr="0064541D" w:rsidRDefault="00F743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EF5795" w:rsidR="00AB6BA8" w:rsidRPr="000209F6" w:rsidRDefault="00F74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F3C99A" w:rsidR="00AB6BA8" w:rsidRPr="000209F6" w:rsidRDefault="00F74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2EBB87" w:rsidR="00AB6BA8" w:rsidRPr="000209F6" w:rsidRDefault="00F74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93CC99" w:rsidR="00AB6BA8" w:rsidRPr="000209F6" w:rsidRDefault="00F74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9AC998" w:rsidR="00AB6BA8" w:rsidRPr="000209F6" w:rsidRDefault="00F74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5E1F04" w:rsidR="00AB6BA8" w:rsidRPr="000209F6" w:rsidRDefault="00F74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ACD244" w:rsidR="00AB6BA8" w:rsidRPr="000209F6" w:rsidRDefault="00F74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ED8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117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814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B85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E298C9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051CD4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E1530E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C1D88E" w:rsidR="0064541D" w:rsidRPr="00F74354" w:rsidRDefault="00F74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35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B77C89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B15211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D9F52E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28B10E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8F56C5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DEF443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14D6E2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490042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93F82A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DFB8B8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213674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0F98CE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0DD4A7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6D7F46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8DB6DD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1DED09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442261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A7F203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58AB34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D4E38F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818195" w:rsidR="0064541D" w:rsidRPr="00F74354" w:rsidRDefault="00F74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3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5BC84A" w:rsidR="0064541D" w:rsidRPr="00F74354" w:rsidRDefault="00F74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3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6678AC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0DE671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B01745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F6E31F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A65EBE" w:rsidR="0064541D" w:rsidRPr="0064541D" w:rsidRDefault="00F7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8D8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B58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F63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393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152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AA1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BCD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6D4654" w:rsidR="00113533" w:rsidRPr="0030502F" w:rsidRDefault="00F74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859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21CCAF" w:rsidR="00113533" w:rsidRPr="0030502F" w:rsidRDefault="00F74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620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6AFD74" w:rsidR="00113533" w:rsidRPr="0030502F" w:rsidRDefault="00F74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DD8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1FCE74" w:rsidR="00113533" w:rsidRPr="0030502F" w:rsidRDefault="00F74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96F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2D85AC" w:rsidR="00113533" w:rsidRPr="0030502F" w:rsidRDefault="00F74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65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6E4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1FE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4BE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304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14E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3B0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CB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67B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