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E11B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C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C8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BFAE80" w:rsidR="001F5B4C" w:rsidRPr="006F740C" w:rsidRDefault="007A2C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FC7DF" w:rsidR="005F75C4" w:rsidRPr="0064541D" w:rsidRDefault="007A2C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C6D8C" w:rsidR="0064541D" w:rsidRPr="000209F6" w:rsidRDefault="007A2C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E08C0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24249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B6620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4CECC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D0E78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4BEAB7" w:rsidR="0064541D" w:rsidRPr="000209F6" w:rsidRDefault="007A2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D75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46F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3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C1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9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22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A680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A5D5A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D069D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CFD7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77BD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9875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D70F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8764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E42E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0CDE5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6629D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39B88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A24357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59692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C0198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0C31D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E245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DEDBD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806D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4131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119B1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7B38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749B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ABA67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B4AAE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CF2D0A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CD225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E3AB1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3EEA6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FC961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1472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3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0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FF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A65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AA7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450D4" w:rsidR="0064541D" w:rsidRPr="0064541D" w:rsidRDefault="007A2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7A46E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78F2C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BAF034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24C0B7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0CA69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9DB2FF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32AA2" w:rsidR="00AB6BA8" w:rsidRPr="000209F6" w:rsidRDefault="007A2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C8F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E3E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4DA67F" w:rsidR="0064541D" w:rsidRPr="007A2C8C" w:rsidRDefault="007A2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C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B2195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DB85A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33CD4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BDDD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29D82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3215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2AB72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37907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AA72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EB986E" w:rsidR="0064541D" w:rsidRPr="007A2C8C" w:rsidRDefault="007A2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C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2A1BA1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CE0DC8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D1D724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82B58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0D64A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F33AE4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BADC8A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2EA4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4A60F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94CE7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76951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5A0A5D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E1CA9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E056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9A85A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A8CD34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B948D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CEFA6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553A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27C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C8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2F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917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47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F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2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E4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A0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D2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A8B86" w:rsidR="0064541D" w:rsidRPr="0064541D" w:rsidRDefault="007A2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FF09BA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3A00E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05BD7D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43C5C8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511FA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51A919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D8DC22" w:rsidR="00AB6BA8" w:rsidRPr="000209F6" w:rsidRDefault="007A2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ABC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57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2F3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E22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7DA9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670C39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BF92C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0B6B0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7708F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D69897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CB6BA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6841BA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B2C25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345BF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837F4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FD993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AC32A2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DA2A73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25135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D5DC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668E7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B255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6058D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8BD9D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D5E4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2CEE07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C8088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B4B9B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61D6E" w:rsidR="0064541D" w:rsidRPr="007A2C8C" w:rsidRDefault="007A2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F9DC9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8364D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1BA9F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DB3ED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43EA0E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8EBF9C" w:rsidR="0064541D" w:rsidRPr="0064541D" w:rsidRDefault="007A2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59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6F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D7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B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CD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6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F30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B5687" w:rsidR="00113533" w:rsidRPr="0030502F" w:rsidRDefault="007A2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F9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BCB6D" w:rsidR="00113533" w:rsidRPr="0030502F" w:rsidRDefault="007A2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D6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31B74" w:rsidR="00113533" w:rsidRPr="0030502F" w:rsidRDefault="007A2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1F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C5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8D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2F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21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67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0F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78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1E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F5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7E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DC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8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C8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