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E11B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2C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2C8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BFAE80" w:rsidR="001F5B4C" w:rsidRPr="006F740C" w:rsidRDefault="007A2C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FC7DF" w:rsidR="005F75C4" w:rsidRPr="0064541D" w:rsidRDefault="007A2C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C6D8C" w:rsidR="0064541D" w:rsidRPr="000209F6" w:rsidRDefault="007A2C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E08C0" w:rsidR="0064541D" w:rsidRPr="000209F6" w:rsidRDefault="007A2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24249" w:rsidR="0064541D" w:rsidRPr="000209F6" w:rsidRDefault="007A2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B6620" w:rsidR="0064541D" w:rsidRPr="000209F6" w:rsidRDefault="007A2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4CECC" w:rsidR="0064541D" w:rsidRPr="000209F6" w:rsidRDefault="007A2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D0E78" w:rsidR="0064541D" w:rsidRPr="000209F6" w:rsidRDefault="007A2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4BEAB7" w:rsidR="0064541D" w:rsidRPr="000209F6" w:rsidRDefault="007A2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D75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46F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F35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C1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99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22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6A680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A5D5A3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D069D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CFD7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77BD3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9875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D70FC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8764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E42E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0CDE56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46629D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39B88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A24357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59692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C0198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0C31D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E245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DEDBD6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806DC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041313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4119B1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C7B38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749B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ABA673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B4AAE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CF2D0A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CD2256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3E3AB1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EEA6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FC961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1472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34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0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FF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65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AA7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450D4" w:rsidR="0064541D" w:rsidRPr="0064541D" w:rsidRDefault="007A2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17A46E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778F2C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BAF034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24C0B7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0CA69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9DB2FF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32AA2" w:rsidR="00AB6BA8" w:rsidRPr="000209F6" w:rsidRDefault="007A2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C8F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E3E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4DA67F" w:rsidR="0064541D" w:rsidRPr="007A2C8C" w:rsidRDefault="007A2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C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B21953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6DB85A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33CD4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BBDDD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129D82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32156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B2AB72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37907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5AA72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EB986E" w:rsidR="0064541D" w:rsidRPr="007A2C8C" w:rsidRDefault="007A2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C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2A1BA1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E0DC8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D1D724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E82B58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0D64AC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F33AE4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BADC8A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72EA4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4A60F6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94CE7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976951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5A0A5D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E1CA9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E056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9A85A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A8CD34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B948D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CEFA6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C553AC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27C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C8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2F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917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47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2F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2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E44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A0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D2E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A8B86" w:rsidR="0064541D" w:rsidRPr="0064541D" w:rsidRDefault="007A2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FF09BA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D3A00E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05BD7D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43C5C8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A511FA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51A919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D8DC22" w:rsidR="00AB6BA8" w:rsidRPr="000209F6" w:rsidRDefault="007A2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ABC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576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2F3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E22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57DA9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670C39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BF92CC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D0B6B0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7708F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D69897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CB6BA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6841BA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B2C25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345BF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5837F4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FD993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AC32A2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DA2A73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25135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D5DC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668E7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B255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6058D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38BD9D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3D5E4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2CEE07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9C8088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FB4B9B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661D6E" w:rsidR="0064541D" w:rsidRPr="007A2C8C" w:rsidRDefault="007A2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7F9DC9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8364D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1BA9F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7DB3ED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43EA0E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8EBF9C" w:rsidR="0064541D" w:rsidRPr="0064541D" w:rsidRDefault="007A2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59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6F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D75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BB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CD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6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F30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B5687" w:rsidR="00113533" w:rsidRPr="0030502F" w:rsidRDefault="007A2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1F9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BCB6D" w:rsidR="00113533" w:rsidRPr="0030502F" w:rsidRDefault="007A2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D6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31B74" w:rsidR="00113533" w:rsidRPr="0030502F" w:rsidRDefault="007A2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1F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C5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8D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2F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21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67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0F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78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81E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F5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7E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DC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85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2C8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