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EDCE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6A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6A5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2DB2D1" w:rsidR="001F5B4C" w:rsidRPr="006F740C" w:rsidRDefault="00F86A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7440E" w:rsidR="005F75C4" w:rsidRPr="0064541D" w:rsidRDefault="00F86A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88633" w:rsidR="0064541D" w:rsidRPr="000209F6" w:rsidRDefault="00F86A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4D884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6D297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AB4EB0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273F7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4D57D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5D6F4D" w:rsidR="0064541D" w:rsidRPr="000209F6" w:rsidRDefault="00F86A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C3C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28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639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4B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F0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BC8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3E207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73363B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FEBAA7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7F05F6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B7620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D0F8DD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E6FD7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FA773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71617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E1B77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AF939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C64F8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8D20E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F7D0B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EF341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F8D7B0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D9D507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A6B70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40F8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80A1B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3478CE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50AD4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E8B1E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9C7B8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6DE27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00BFEE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5E9EC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3866A2" w:rsidR="0064541D" w:rsidRPr="00F86A5C" w:rsidRDefault="00F86A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A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5EAD5B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2079F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BDFE46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D08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9D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6B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E4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77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09F9C0" w:rsidR="0064541D" w:rsidRPr="0064541D" w:rsidRDefault="00F86A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05780E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C4B1E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169A7C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94AFDA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B2D8B4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977A23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EE62D9" w:rsidR="00AB6BA8" w:rsidRPr="000209F6" w:rsidRDefault="00F86A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85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664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0783B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B7301C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1B86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A583B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528C4D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A64C10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ADA4C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BD8DF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54F97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EA976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D909E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09E07B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00784C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AF2AF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989FF4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B0B440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4723D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5CE3A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EFF40C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08B11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72DD5D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BE3070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610EF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77DC66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72EE7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154CC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DA4C7C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DEE534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A03DC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96F82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A6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65B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8BD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EA6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510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BDC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608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19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E0B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FFE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563D5" w:rsidR="0064541D" w:rsidRPr="0064541D" w:rsidRDefault="00F86A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70BE4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A47DFD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F7664D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BBBDA4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4CE1E7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DFA8D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00A5CF" w:rsidR="00AB6BA8" w:rsidRPr="000209F6" w:rsidRDefault="00F86A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64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8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2A3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133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A68B5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DF54E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9CEA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92700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4AE17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EC837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25677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25D12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B2E9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F61E4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740F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1E79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D49659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E07C5D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517573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D77E8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E1616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5E2E9F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0A7F46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4875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44A18B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C7AF04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80F77D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81B95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EBD682" w:rsidR="0064541D" w:rsidRPr="00F86A5C" w:rsidRDefault="00F86A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A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086BB" w:rsidR="0064541D" w:rsidRPr="00F86A5C" w:rsidRDefault="00F86A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A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B2C30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306CA8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DF3CF2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653150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97A044" w:rsidR="0064541D" w:rsidRPr="0064541D" w:rsidRDefault="00F86A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EC4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532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E5D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B7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23F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77A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F46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68C5D" w:rsidR="00113533" w:rsidRPr="0030502F" w:rsidRDefault="00F86A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1A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E3554" w:rsidR="00113533" w:rsidRPr="0030502F" w:rsidRDefault="00F86A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C0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DBDCA" w:rsidR="00113533" w:rsidRPr="0030502F" w:rsidRDefault="00F86A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7E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B4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EB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99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C0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47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2A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AE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35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48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682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8BA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9E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