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D06C4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8204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8204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3B8E4DD" w:rsidR="001F5B4C" w:rsidRPr="006F740C" w:rsidRDefault="0058204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4B3063" w:rsidR="005F75C4" w:rsidRPr="0064541D" w:rsidRDefault="005820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AEA51F" w:rsidR="0064541D" w:rsidRPr="000209F6" w:rsidRDefault="005820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C5ABBE" w:rsidR="0064541D" w:rsidRPr="000209F6" w:rsidRDefault="005820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2BCCC7" w:rsidR="0064541D" w:rsidRPr="000209F6" w:rsidRDefault="005820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6D8ADC" w:rsidR="0064541D" w:rsidRPr="000209F6" w:rsidRDefault="005820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240DCD" w:rsidR="0064541D" w:rsidRPr="000209F6" w:rsidRDefault="005820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6D0385" w:rsidR="0064541D" w:rsidRPr="000209F6" w:rsidRDefault="005820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CB0742" w:rsidR="0064541D" w:rsidRPr="000209F6" w:rsidRDefault="005820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1BE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C63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86D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3DC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1BB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E57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BFF570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6410E7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E1F0A1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421E4B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2581E4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55E03C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B9211E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8432CD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79E6D6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A99F7C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EC353F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427064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A0A168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E3E703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86859D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56EC5A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024944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1FBF80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122754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71D85D" w:rsidR="0064541D" w:rsidRPr="00582049" w:rsidRDefault="005820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04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273D54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99152C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96E229E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2E5061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144925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A262BD9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5F9B31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860DA8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9081A0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497FEB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D76EDC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C4C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308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D28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469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4FF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FCC1EC" w:rsidR="0064541D" w:rsidRPr="0064541D" w:rsidRDefault="005820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2D450D" w:rsidR="00AB6BA8" w:rsidRPr="000209F6" w:rsidRDefault="005820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E85943" w:rsidR="00AB6BA8" w:rsidRPr="000209F6" w:rsidRDefault="005820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E52650" w:rsidR="00AB6BA8" w:rsidRPr="000209F6" w:rsidRDefault="005820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EC6633" w:rsidR="00AB6BA8" w:rsidRPr="000209F6" w:rsidRDefault="005820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E2A2E4" w:rsidR="00AB6BA8" w:rsidRPr="000209F6" w:rsidRDefault="005820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236BB9" w:rsidR="00AB6BA8" w:rsidRPr="000209F6" w:rsidRDefault="005820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422E77" w:rsidR="00AB6BA8" w:rsidRPr="000209F6" w:rsidRDefault="0058204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838D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712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D80A0E" w:rsidR="0064541D" w:rsidRPr="00582049" w:rsidRDefault="005820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0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B42078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BCB7D8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625A4E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E470D2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C43447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8F6B4F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F673C9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74D577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09DAD3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B48D3D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EF5AC1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3E3CDF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A2C1E5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B9E506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818D4E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926F4D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1D2681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C8F7A8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F9DD806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DA3B38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F43B8D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F55F27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73D46D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956181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1F5838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C5321A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51EBBB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3AC690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20052C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734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97D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FF5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0C4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33F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DEA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168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822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650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371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4E6240" w:rsidR="0064541D" w:rsidRPr="0064541D" w:rsidRDefault="005820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2FDB87" w:rsidR="00AB6BA8" w:rsidRPr="000209F6" w:rsidRDefault="005820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5394E2" w:rsidR="00AB6BA8" w:rsidRPr="000209F6" w:rsidRDefault="005820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1A98CD" w:rsidR="00AB6BA8" w:rsidRPr="000209F6" w:rsidRDefault="005820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F2F5C8" w:rsidR="00AB6BA8" w:rsidRPr="000209F6" w:rsidRDefault="005820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6A70D3" w:rsidR="00AB6BA8" w:rsidRPr="000209F6" w:rsidRDefault="005820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802720" w:rsidR="00AB6BA8" w:rsidRPr="000209F6" w:rsidRDefault="005820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A0F6DA" w:rsidR="00AB6BA8" w:rsidRPr="000209F6" w:rsidRDefault="0058204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98C7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88F1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AF8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7FF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B50494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87E69A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AD9FC0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6F109C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ACB7FA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6B33E8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5D673F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4083E2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425AD7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76A814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D0C1CB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327B8F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BF2556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1F785D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61367D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07029B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F080BC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37529F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97B4BD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7B7FC4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D1C37B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388DEF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D1B3F2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E2545E" w:rsidR="0064541D" w:rsidRPr="00582049" w:rsidRDefault="005820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049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AB67CC" w:rsidR="0064541D" w:rsidRPr="00582049" w:rsidRDefault="005820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0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1680E3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B63710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FCEDA3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2161ED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E1E335" w:rsidR="0064541D" w:rsidRPr="0064541D" w:rsidRDefault="005820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980319" w:rsidR="0064541D" w:rsidRPr="00582049" w:rsidRDefault="0058204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2049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3D4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143E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815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165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36B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035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6E3C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A3D9DA" w:rsidR="00113533" w:rsidRPr="0030502F" w:rsidRDefault="005820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D97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E56145" w:rsidR="00113533" w:rsidRPr="0030502F" w:rsidRDefault="005820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7A4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BC3721" w:rsidR="00113533" w:rsidRPr="0030502F" w:rsidRDefault="005820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3FA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5934EC" w:rsidR="00113533" w:rsidRPr="0030502F" w:rsidRDefault="005820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47A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F68447" w:rsidR="00113533" w:rsidRPr="0030502F" w:rsidRDefault="0058204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081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23D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C28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37FA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700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8A8C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CA1F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2BC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21E1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2049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