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06C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04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04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B8E4DD" w:rsidR="001F5B4C" w:rsidRPr="006F740C" w:rsidRDefault="005820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4B3063" w:rsidR="005F75C4" w:rsidRPr="0064541D" w:rsidRDefault="005820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EA51F" w:rsidR="0064541D" w:rsidRPr="000209F6" w:rsidRDefault="005820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5ABBE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BCCC7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D8ADC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40DCD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6D0385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CB0742" w:rsidR="0064541D" w:rsidRPr="000209F6" w:rsidRDefault="005820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1BE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63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6D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DC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1BB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57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FF57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6410E7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E1F0A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421E4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581E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5E03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9211E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432C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79E6D6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A99F7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EC353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42706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0A16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E3E703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6859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56EC5A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02494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1FBF8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12275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71D85D" w:rsidR="0064541D" w:rsidRPr="00582049" w:rsidRDefault="00582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0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273D5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99152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E229E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2E506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144925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262BD9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5F9B3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860DA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9081A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97FE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D76ED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C4C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30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D28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6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F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FCC1EC" w:rsidR="0064541D" w:rsidRPr="0064541D" w:rsidRDefault="005820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2D450D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85943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E52650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EC6633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E2A2E4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36BB9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422E77" w:rsidR="00AB6BA8" w:rsidRPr="000209F6" w:rsidRDefault="005820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38D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71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80A0E" w:rsidR="0064541D" w:rsidRPr="00582049" w:rsidRDefault="00582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0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B4207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BCB7D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625A4E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E470D2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C43447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F6B4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F673C9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74D577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09DAD3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48D3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EF5AC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E3CD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2C1E5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B9E506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818D4E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26F4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1D268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C8F7A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9DD806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DA3B3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F43B8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F55F27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73D46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956181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F583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C5321A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51EBB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AC69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20052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73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97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FF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0C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33F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DE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16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82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650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371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4E6240" w:rsidR="0064541D" w:rsidRPr="0064541D" w:rsidRDefault="005820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FDB87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5394E2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1A98CD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F2F5C8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6A70D3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802720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A0F6DA" w:rsidR="00AB6BA8" w:rsidRPr="000209F6" w:rsidRDefault="005820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8C7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8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AF8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FF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5049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7E69A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AD9FC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F109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ACB7FA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6B33E8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5D673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083E2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25AD7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6A81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0C1C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327B8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BF2556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1F785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61367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07029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080BC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7529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97B4B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7B7FC4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D1C37B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388DEF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1B3F2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2545E" w:rsidR="0064541D" w:rsidRPr="00582049" w:rsidRDefault="00582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04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B67CC" w:rsidR="0064541D" w:rsidRPr="00582049" w:rsidRDefault="00582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0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1680E3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B63710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FCEDA3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161ED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E1E335" w:rsidR="0064541D" w:rsidRPr="0064541D" w:rsidRDefault="005820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980319" w:rsidR="0064541D" w:rsidRPr="00582049" w:rsidRDefault="005820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04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3D4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43E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81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16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6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35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E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3D9DA" w:rsidR="00113533" w:rsidRPr="0030502F" w:rsidRDefault="00582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97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E56145" w:rsidR="00113533" w:rsidRPr="0030502F" w:rsidRDefault="00582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A4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C3721" w:rsidR="00113533" w:rsidRPr="0030502F" w:rsidRDefault="00582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FA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934EC" w:rsidR="00113533" w:rsidRPr="0030502F" w:rsidRDefault="00582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7A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68447" w:rsidR="00113533" w:rsidRPr="0030502F" w:rsidRDefault="005820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081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3D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28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7F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00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A8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A1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BC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1E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04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